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62A" w:rsidRDefault="0055527F" w:rsidP="0055527F">
      <w:r>
        <w:rPr>
          <w:sz w:val="28"/>
          <w:szCs w:val="28"/>
        </w:rPr>
        <w:t xml:space="preserve">                        </w:t>
      </w:r>
      <w:r>
        <w:t xml:space="preserve">         </w:t>
      </w:r>
    </w:p>
    <w:p w:rsidR="0055527F" w:rsidRPr="00C36A30" w:rsidRDefault="0090162A" w:rsidP="0055527F">
      <w:r>
        <w:t xml:space="preserve">                                      </w:t>
      </w:r>
      <w:r w:rsidR="0055527F">
        <w:t xml:space="preserve">  ACTIVITĂȚ</w:t>
      </w:r>
      <w:r w:rsidR="0055527F" w:rsidRPr="00C36A30">
        <w:t>I</w:t>
      </w:r>
      <w:r w:rsidR="0055527F">
        <w:t xml:space="preserve"> EXTRACURRICULARE ÎN SĂPTĂMANA”ȘCOALA ALTFEL”</w:t>
      </w:r>
    </w:p>
    <w:p w:rsidR="0055527F" w:rsidRDefault="0055527F" w:rsidP="0055527F">
      <w:pPr>
        <w:jc w:val="center"/>
        <w:rPr>
          <w:lang w:val="en-US"/>
        </w:rPr>
      </w:pPr>
      <w:r>
        <w:rPr>
          <w:lang w:val="en-US"/>
        </w:rPr>
        <w:t>27-31 MARTIE</w:t>
      </w:r>
    </w:p>
    <w:p w:rsidR="0055527F" w:rsidRDefault="0055527F" w:rsidP="0055527F">
      <w:pPr>
        <w:jc w:val="center"/>
        <w:rPr>
          <w:lang w:val="en-US"/>
        </w:rPr>
      </w:pPr>
      <w:r>
        <w:rPr>
          <w:lang w:val="en-US"/>
        </w:rPr>
        <w:t>AN SCOLAR 2016-2017</w:t>
      </w:r>
    </w:p>
    <w:p w:rsidR="00FA25B3" w:rsidRDefault="00FA25B3" w:rsidP="0055527F">
      <w:pPr>
        <w:jc w:val="center"/>
        <w:rPr>
          <w:lang w:val="en-US"/>
        </w:rPr>
      </w:pPr>
      <w:r>
        <w:rPr>
          <w:lang w:val="en-US"/>
        </w:rPr>
        <w:t>CLASELE 0-IV</w:t>
      </w:r>
    </w:p>
    <w:p w:rsidR="0055527F" w:rsidRDefault="0055527F" w:rsidP="004A629C">
      <w:pPr>
        <w:rPr>
          <w:sz w:val="22"/>
          <w:szCs w:val="22"/>
        </w:rPr>
      </w:pPr>
    </w:p>
    <w:p w:rsidR="0055527F" w:rsidRDefault="0055527F" w:rsidP="004A629C">
      <w:pPr>
        <w:rPr>
          <w:sz w:val="22"/>
          <w:szCs w:val="22"/>
        </w:rPr>
      </w:pPr>
    </w:p>
    <w:p w:rsidR="004A629C" w:rsidRPr="00096D2D" w:rsidRDefault="004A629C" w:rsidP="004A629C">
      <w:pPr>
        <w:rPr>
          <w:b/>
          <w:color w:val="000000"/>
          <w:sz w:val="22"/>
          <w:szCs w:val="22"/>
        </w:rPr>
      </w:pPr>
      <w:r w:rsidRPr="008E4C0E">
        <w:rPr>
          <w:sz w:val="22"/>
          <w:szCs w:val="22"/>
        </w:rPr>
        <w:t>Clasa a II-a A – Step-by- Step</w:t>
      </w:r>
    </w:p>
    <w:tbl>
      <w:tblPr>
        <w:tblStyle w:val="TableGrid"/>
        <w:tblW w:w="13751" w:type="dxa"/>
        <w:tblInd w:w="-318" w:type="dxa"/>
        <w:tblLook w:val="04A0"/>
      </w:tblPr>
      <w:tblGrid>
        <w:gridCol w:w="1994"/>
        <w:gridCol w:w="1132"/>
        <w:gridCol w:w="2700"/>
        <w:gridCol w:w="3276"/>
        <w:gridCol w:w="954"/>
        <w:gridCol w:w="3695"/>
      </w:tblGrid>
      <w:tr w:rsidR="004A629C" w:rsidRPr="008E4C0E" w:rsidTr="00D21D16">
        <w:tc>
          <w:tcPr>
            <w:tcW w:w="1994" w:type="dxa"/>
          </w:tcPr>
          <w:p w:rsidR="004A629C" w:rsidRPr="008E4C0E" w:rsidRDefault="004A629C" w:rsidP="004A629C">
            <w:pPr>
              <w:rPr>
                <w:b/>
              </w:rPr>
            </w:pPr>
            <w:r w:rsidRPr="008E4C0E">
              <w:rPr>
                <w:b/>
              </w:rPr>
              <w:t>Ziua</w:t>
            </w:r>
          </w:p>
        </w:tc>
        <w:tc>
          <w:tcPr>
            <w:tcW w:w="1132" w:type="dxa"/>
          </w:tcPr>
          <w:p w:rsidR="004A629C" w:rsidRPr="008E4C0E" w:rsidRDefault="004A629C" w:rsidP="004A629C">
            <w:pPr>
              <w:rPr>
                <w:b/>
              </w:rPr>
            </w:pPr>
            <w:r w:rsidRPr="008E4C0E">
              <w:rPr>
                <w:b/>
              </w:rPr>
              <w:t>Ora</w:t>
            </w:r>
          </w:p>
        </w:tc>
        <w:tc>
          <w:tcPr>
            <w:tcW w:w="2700" w:type="dxa"/>
          </w:tcPr>
          <w:p w:rsidR="004A629C" w:rsidRPr="008E4C0E" w:rsidRDefault="004A629C" w:rsidP="004A629C">
            <w:pPr>
              <w:rPr>
                <w:b/>
              </w:rPr>
            </w:pPr>
            <w:r w:rsidRPr="008E4C0E">
              <w:rPr>
                <w:b/>
              </w:rPr>
              <w:t>Locatia</w:t>
            </w:r>
          </w:p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pPr>
              <w:rPr>
                <w:b/>
              </w:rPr>
            </w:pPr>
            <w:r w:rsidRPr="008E4C0E">
              <w:rPr>
                <w:b/>
              </w:rPr>
              <w:t>Activitatea</w:t>
            </w:r>
          </w:p>
        </w:tc>
        <w:tc>
          <w:tcPr>
            <w:tcW w:w="954" w:type="dxa"/>
          </w:tcPr>
          <w:p w:rsidR="004A629C" w:rsidRPr="008E4C0E" w:rsidRDefault="004A629C" w:rsidP="004A629C">
            <w:pPr>
              <w:rPr>
                <w:b/>
              </w:rPr>
            </w:pPr>
            <w:r w:rsidRPr="008E4C0E">
              <w:rPr>
                <w:b/>
              </w:rPr>
              <w:t>Cod</w:t>
            </w:r>
          </w:p>
        </w:tc>
        <w:tc>
          <w:tcPr>
            <w:tcW w:w="3695" w:type="dxa"/>
          </w:tcPr>
          <w:p w:rsidR="004A629C" w:rsidRPr="008E4C0E" w:rsidRDefault="004A629C" w:rsidP="004A629C">
            <w:pPr>
              <w:rPr>
                <w:b/>
              </w:rPr>
            </w:pPr>
            <w:r w:rsidRPr="008E4C0E">
              <w:rPr>
                <w:b/>
              </w:rPr>
              <w:t>Coordonatori</w:t>
            </w:r>
          </w:p>
        </w:tc>
      </w:tr>
      <w:tr w:rsidR="004A629C" w:rsidRPr="008E4C0E" w:rsidTr="00D21D16">
        <w:trPr>
          <w:trHeight w:val="485"/>
        </w:trPr>
        <w:tc>
          <w:tcPr>
            <w:tcW w:w="1994" w:type="dxa"/>
          </w:tcPr>
          <w:p w:rsidR="004A629C" w:rsidRPr="008E4C0E" w:rsidRDefault="00D27333" w:rsidP="004A629C">
            <w:r>
              <w:t xml:space="preserve"> </w:t>
            </w:r>
            <w:r w:rsidR="004A629C" w:rsidRPr="008E4C0E">
              <w:t xml:space="preserve">  Luni</w:t>
            </w:r>
          </w:p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8-10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clasa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Dansuri populare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05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Prof.Ienci A/ Apatean I.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27.03.2017</w:t>
            </w:r>
          </w:p>
        </w:tc>
        <w:tc>
          <w:tcPr>
            <w:tcW w:w="1132" w:type="dxa"/>
          </w:tcPr>
          <w:p w:rsidR="004A629C" w:rsidRPr="008E4C0E" w:rsidRDefault="004A629C" w:rsidP="004A629C">
            <w:r w:rsidRPr="008E4C0E">
              <w:t>10-12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 xml:space="preserve">Catedrala </w:t>
            </w:r>
          </w:p>
          <w:p w:rsidR="004A629C" w:rsidRPr="008E4C0E" w:rsidRDefault="004A629C" w:rsidP="004A629C">
            <w:r w:rsidRPr="008E4C0E">
              <w:t>Ortodoxa</w:t>
            </w:r>
          </w:p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 xml:space="preserve">Sfanta Impartasanie 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10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Preot/prof. Tiulea Alex, prof.Ienci A./ Apatean I.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12-14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clasa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Activitate culinara</w:t>
            </w:r>
          </w:p>
          <w:p w:rsidR="004A629C" w:rsidRPr="008E4C0E" w:rsidRDefault="004A629C" w:rsidP="004A629C">
            <w:r w:rsidRPr="008E4C0E">
              <w:t>“Micii bucatari”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11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 Ienci A./ Apatean I.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14-16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clasa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 xml:space="preserve">Vizionare  de povesti biblice pentru copii 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10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 Ienci A./ Apatean I.</w:t>
            </w:r>
          </w:p>
        </w:tc>
      </w:tr>
    </w:tbl>
    <w:p w:rsidR="004A629C" w:rsidRPr="008E4C0E" w:rsidRDefault="004A629C" w:rsidP="004A629C">
      <w:pPr>
        <w:rPr>
          <w:sz w:val="22"/>
          <w:szCs w:val="22"/>
        </w:rPr>
      </w:pPr>
    </w:p>
    <w:tbl>
      <w:tblPr>
        <w:tblStyle w:val="TableGrid"/>
        <w:tblW w:w="13751" w:type="dxa"/>
        <w:tblInd w:w="-318" w:type="dxa"/>
        <w:tblLook w:val="04A0"/>
      </w:tblPr>
      <w:tblGrid>
        <w:gridCol w:w="1994"/>
        <w:gridCol w:w="1132"/>
        <w:gridCol w:w="2700"/>
        <w:gridCol w:w="3276"/>
        <w:gridCol w:w="954"/>
        <w:gridCol w:w="3695"/>
      </w:tblGrid>
      <w:tr w:rsidR="004A629C" w:rsidRPr="008E4C0E" w:rsidTr="00D21D16">
        <w:trPr>
          <w:trHeight w:val="485"/>
        </w:trPr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                         Marti</w:t>
            </w:r>
          </w:p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8-10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clasa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Pictura pe figurine din ipsos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08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Prof.Ienci A/ Apatean I.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28.03.2017</w:t>
            </w:r>
          </w:p>
        </w:tc>
        <w:tc>
          <w:tcPr>
            <w:tcW w:w="1132" w:type="dxa"/>
          </w:tcPr>
          <w:p w:rsidR="004A629C" w:rsidRPr="008E4C0E" w:rsidRDefault="004A629C" w:rsidP="004A629C">
            <w:r w:rsidRPr="008E4C0E">
              <w:t>10-12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 xml:space="preserve">Sala de clasa 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Dintisori sanatosi-Metode de igiena dentara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04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Dr.Stom. Neamt Ramona, prof.Ienci A./ Apatean I.</w:t>
            </w:r>
          </w:p>
        </w:tc>
      </w:tr>
      <w:tr w:rsidR="0090162A" w:rsidRPr="008E4C0E" w:rsidTr="00D21D16">
        <w:tc>
          <w:tcPr>
            <w:tcW w:w="1994" w:type="dxa"/>
          </w:tcPr>
          <w:p w:rsidR="0090162A" w:rsidRPr="008E4C0E" w:rsidRDefault="0090162A" w:rsidP="004A629C"/>
        </w:tc>
        <w:tc>
          <w:tcPr>
            <w:tcW w:w="1132" w:type="dxa"/>
          </w:tcPr>
          <w:p w:rsidR="0090162A" w:rsidRPr="008E4C0E" w:rsidRDefault="0090162A" w:rsidP="004A629C"/>
        </w:tc>
        <w:tc>
          <w:tcPr>
            <w:tcW w:w="2700" w:type="dxa"/>
          </w:tcPr>
          <w:p w:rsidR="0090162A" w:rsidRPr="008E4C0E" w:rsidRDefault="0090162A" w:rsidP="004A629C"/>
        </w:tc>
        <w:tc>
          <w:tcPr>
            <w:tcW w:w="3276" w:type="dxa"/>
          </w:tcPr>
          <w:p w:rsidR="0090162A" w:rsidRPr="008E4C0E" w:rsidRDefault="0090162A" w:rsidP="004A629C"/>
        </w:tc>
        <w:tc>
          <w:tcPr>
            <w:tcW w:w="954" w:type="dxa"/>
          </w:tcPr>
          <w:p w:rsidR="0090162A" w:rsidRPr="008E4C0E" w:rsidRDefault="0090162A" w:rsidP="004A629C"/>
        </w:tc>
        <w:tc>
          <w:tcPr>
            <w:tcW w:w="3695" w:type="dxa"/>
          </w:tcPr>
          <w:p w:rsidR="0090162A" w:rsidRPr="008E4C0E" w:rsidRDefault="0090162A" w:rsidP="004A629C"/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12-14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Cinema City- Atrium Mall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Vizionare film 3D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14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 Ienci A./ Apatean I.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14-16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sport</w:t>
            </w:r>
          </w:p>
        </w:tc>
        <w:tc>
          <w:tcPr>
            <w:tcW w:w="3276" w:type="dxa"/>
          </w:tcPr>
          <w:p w:rsidR="004A629C" w:rsidRPr="008E4C0E" w:rsidRDefault="004A629C" w:rsidP="004A629C">
            <w:r w:rsidRPr="008E4C0E">
              <w:t>Zumba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10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Bodarlau C/.Ienci.A/Apatean I.</w:t>
            </w:r>
          </w:p>
        </w:tc>
      </w:tr>
      <w:tr w:rsidR="004A629C" w:rsidRPr="008E4C0E" w:rsidTr="00D21D16">
        <w:trPr>
          <w:trHeight w:val="485"/>
        </w:trPr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                         Miercuri</w:t>
            </w:r>
          </w:p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8-10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clasa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Cosulete hand-made pentru Paste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08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Prof.Ienci A/ Apatean I.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29.03.2017</w:t>
            </w:r>
          </w:p>
        </w:tc>
        <w:tc>
          <w:tcPr>
            <w:tcW w:w="1132" w:type="dxa"/>
          </w:tcPr>
          <w:p w:rsidR="004A629C" w:rsidRPr="008E4C0E" w:rsidRDefault="004A629C" w:rsidP="004A629C">
            <w:r w:rsidRPr="008E4C0E">
              <w:t>10-12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sport a Scolii Gimnaziale “Aron Cotrus”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Magicianul  Catalin Pintea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14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Catalin Pintea, prof.Ienci A./ Apatean I.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12-14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 xml:space="preserve">Sala de clasa 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Prezentarea regulilor de circulatie de catre un agent  al M.A.I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06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 xml:space="preserve">Prof. Ienci A./ Apatean I, ag. Duma M. </w:t>
            </w:r>
          </w:p>
        </w:tc>
      </w:tr>
      <w:tr w:rsidR="004A629C" w:rsidRPr="008E4C0E" w:rsidTr="00D21D16">
        <w:tc>
          <w:tcPr>
            <w:tcW w:w="1994" w:type="dxa"/>
          </w:tcPr>
          <w:p w:rsidR="004A629C" w:rsidRPr="008E4C0E" w:rsidRDefault="004A629C" w:rsidP="004A629C"/>
        </w:tc>
        <w:tc>
          <w:tcPr>
            <w:tcW w:w="1132" w:type="dxa"/>
          </w:tcPr>
          <w:p w:rsidR="004A629C" w:rsidRPr="008E4C0E" w:rsidRDefault="004A629C" w:rsidP="004A629C">
            <w:r w:rsidRPr="008E4C0E">
              <w:t>14-16</w:t>
            </w:r>
          </w:p>
        </w:tc>
        <w:tc>
          <w:tcPr>
            <w:tcW w:w="2700" w:type="dxa"/>
          </w:tcPr>
          <w:p w:rsidR="004A629C" w:rsidRPr="008E4C0E" w:rsidRDefault="004A629C" w:rsidP="004A629C">
            <w:r w:rsidRPr="008E4C0E">
              <w:t>Sala de sport</w:t>
            </w:r>
          </w:p>
          <w:p w:rsidR="004A629C" w:rsidRPr="008E4C0E" w:rsidRDefault="004A629C" w:rsidP="004A629C"/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>Zumba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05</w:t>
            </w:r>
          </w:p>
        </w:tc>
        <w:tc>
          <w:tcPr>
            <w:tcW w:w="3695" w:type="dxa"/>
          </w:tcPr>
          <w:p w:rsidR="004A629C" w:rsidRPr="008E4C0E" w:rsidRDefault="008E4C0E" w:rsidP="008E4C0E">
            <w:r>
              <w:t xml:space="preserve"> Bodirlau Cristina,</w:t>
            </w:r>
            <w:r w:rsidR="004A629C" w:rsidRPr="008E4C0E">
              <w:t xml:space="preserve"> Ienci A./ Apatean I.</w:t>
            </w:r>
          </w:p>
        </w:tc>
      </w:tr>
    </w:tbl>
    <w:p w:rsidR="004A629C" w:rsidRPr="008E4C0E" w:rsidRDefault="004A629C" w:rsidP="004A629C">
      <w:pPr>
        <w:rPr>
          <w:sz w:val="22"/>
          <w:szCs w:val="22"/>
        </w:rPr>
      </w:pPr>
    </w:p>
    <w:tbl>
      <w:tblPr>
        <w:tblStyle w:val="TableGrid"/>
        <w:tblW w:w="13751" w:type="dxa"/>
        <w:tblInd w:w="-318" w:type="dxa"/>
        <w:tblLook w:val="04A0"/>
      </w:tblPr>
      <w:tblGrid>
        <w:gridCol w:w="1994"/>
        <w:gridCol w:w="1132"/>
        <w:gridCol w:w="2700"/>
        <w:gridCol w:w="3276"/>
        <w:gridCol w:w="954"/>
        <w:gridCol w:w="3695"/>
      </w:tblGrid>
      <w:tr w:rsidR="004A629C" w:rsidRPr="008E4C0E" w:rsidTr="00D27333">
        <w:trPr>
          <w:trHeight w:val="485"/>
        </w:trPr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                       </w:t>
            </w:r>
          </w:p>
          <w:p w:rsidR="004A629C" w:rsidRPr="008E4C0E" w:rsidRDefault="004A629C" w:rsidP="004A629C">
            <w:r w:rsidRPr="008E4C0E">
              <w:t xml:space="preserve"> Joi</w:t>
            </w:r>
          </w:p>
        </w:tc>
        <w:tc>
          <w:tcPr>
            <w:tcW w:w="1132" w:type="dxa"/>
          </w:tcPr>
          <w:p w:rsidR="004A629C" w:rsidRPr="008E4C0E" w:rsidRDefault="004A629C" w:rsidP="004A629C">
            <w:r w:rsidRPr="008E4C0E">
              <w:t>8-</w:t>
            </w:r>
            <w:r w:rsidR="00D21D16" w:rsidRPr="008E4C0E">
              <w:t>14</w:t>
            </w:r>
          </w:p>
        </w:tc>
        <w:tc>
          <w:tcPr>
            <w:tcW w:w="2700" w:type="dxa"/>
          </w:tcPr>
          <w:p w:rsidR="004A629C" w:rsidRPr="008E4C0E" w:rsidRDefault="004A629C" w:rsidP="004A629C"/>
          <w:p w:rsidR="004A629C" w:rsidRPr="008E4C0E" w:rsidRDefault="004A629C" w:rsidP="004A629C">
            <w:r w:rsidRPr="008E4C0E">
              <w:t xml:space="preserve">ALBA- IULIA </w:t>
            </w:r>
          </w:p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 xml:space="preserve">         EXCURSIE  :  </w:t>
            </w:r>
          </w:p>
          <w:p w:rsidR="004A629C" w:rsidRPr="008E4C0E" w:rsidRDefault="004A629C" w:rsidP="004A629C">
            <w:r w:rsidRPr="008E4C0E">
              <w:t>CETATEA  ALBA-IULIA</w:t>
            </w:r>
          </w:p>
          <w:p w:rsidR="004A629C" w:rsidRPr="008E4C0E" w:rsidRDefault="004A629C" w:rsidP="004A629C"/>
        </w:tc>
        <w:tc>
          <w:tcPr>
            <w:tcW w:w="954" w:type="dxa"/>
          </w:tcPr>
          <w:p w:rsidR="004A629C" w:rsidRPr="008E4C0E" w:rsidRDefault="004A629C" w:rsidP="004A629C">
            <w:r w:rsidRPr="008E4C0E">
              <w:t>07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 Apatean Adi/ Ienci A/ Apatean I.</w:t>
            </w:r>
          </w:p>
        </w:tc>
      </w:tr>
      <w:tr w:rsidR="004A629C" w:rsidRPr="008E4C0E" w:rsidTr="00D27333"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30.03.2017</w:t>
            </w:r>
          </w:p>
        </w:tc>
        <w:tc>
          <w:tcPr>
            <w:tcW w:w="1132" w:type="dxa"/>
          </w:tcPr>
          <w:p w:rsidR="004A629C" w:rsidRPr="008E4C0E" w:rsidRDefault="00D21D16" w:rsidP="004A629C">
            <w:r w:rsidRPr="008E4C0E">
              <w:t>14</w:t>
            </w:r>
            <w:r w:rsidR="004A629C" w:rsidRPr="008E4C0E">
              <w:t>-1</w:t>
            </w:r>
            <w:r w:rsidRPr="008E4C0E">
              <w:t>6</w:t>
            </w:r>
          </w:p>
        </w:tc>
        <w:tc>
          <w:tcPr>
            <w:tcW w:w="2700" w:type="dxa"/>
          </w:tcPr>
          <w:p w:rsidR="004A629C" w:rsidRPr="008E4C0E" w:rsidRDefault="004A629C" w:rsidP="004A629C"/>
          <w:p w:rsidR="004A629C" w:rsidRPr="008E4C0E" w:rsidRDefault="00D21D16" w:rsidP="004A629C">
            <w:r w:rsidRPr="008E4C0E">
              <w:t>TURDA</w:t>
            </w:r>
          </w:p>
        </w:tc>
        <w:tc>
          <w:tcPr>
            <w:tcW w:w="3276" w:type="dxa"/>
          </w:tcPr>
          <w:p w:rsidR="004A629C" w:rsidRPr="008E4C0E" w:rsidRDefault="00D21D16" w:rsidP="004A629C">
            <w:r w:rsidRPr="008E4C0E">
              <w:t>SALINA TURDA</w:t>
            </w:r>
          </w:p>
        </w:tc>
        <w:tc>
          <w:tcPr>
            <w:tcW w:w="954" w:type="dxa"/>
          </w:tcPr>
          <w:p w:rsidR="004A629C" w:rsidRPr="008E4C0E" w:rsidRDefault="00D21D16" w:rsidP="004A629C">
            <w:r w:rsidRPr="008E4C0E">
              <w:t>07</w:t>
            </w:r>
          </w:p>
        </w:tc>
        <w:tc>
          <w:tcPr>
            <w:tcW w:w="3695" w:type="dxa"/>
          </w:tcPr>
          <w:p w:rsidR="004A629C" w:rsidRPr="008E4C0E" w:rsidRDefault="00D21D16" w:rsidP="004A629C">
            <w:r w:rsidRPr="008E4C0E">
              <w:t>Apatean I./Ienci A.</w:t>
            </w:r>
          </w:p>
        </w:tc>
      </w:tr>
    </w:tbl>
    <w:p w:rsidR="004A629C" w:rsidRPr="008E4C0E" w:rsidRDefault="004A629C" w:rsidP="004A629C">
      <w:pPr>
        <w:rPr>
          <w:sz w:val="22"/>
          <w:szCs w:val="22"/>
        </w:rPr>
      </w:pPr>
    </w:p>
    <w:tbl>
      <w:tblPr>
        <w:tblStyle w:val="TableGrid"/>
        <w:tblW w:w="13751" w:type="dxa"/>
        <w:tblInd w:w="-318" w:type="dxa"/>
        <w:tblLook w:val="04A0"/>
      </w:tblPr>
      <w:tblGrid>
        <w:gridCol w:w="1994"/>
        <w:gridCol w:w="1132"/>
        <w:gridCol w:w="2700"/>
        <w:gridCol w:w="3276"/>
        <w:gridCol w:w="954"/>
        <w:gridCol w:w="3695"/>
      </w:tblGrid>
      <w:tr w:rsidR="004A629C" w:rsidRPr="008E4C0E" w:rsidTr="00D27333">
        <w:trPr>
          <w:trHeight w:val="485"/>
        </w:trPr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                       </w:t>
            </w:r>
          </w:p>
          <w:p w:rsidR="004A629C" w:rsidRPr="008E4C0E" w:rsidRDefault="004A629C" w:rsidP="004A629C">
            <w:r w:rsidRPr="008E4C0E">
              <w:t xml:space="preserve"> Vineri</w:t>
            </w:r>
          </w:p>
        </w:tc>
        <w:tc>
          <w:tcPr>
            <w:tcW w:w="1132" w:type="dxa"/>
          </w:tcPr>
          <w:p w:rsidR="004A629C" w:rsidRPr="008E4C0E" w:rsidRDefault="004A629C" w:rsidP="004A629C">
            <w:r w:rsidRPr="008E4C0E">
              <w:t>8-14</w:t>
            </w:r>
          </w:p>
        </w:tc>
        <w:tc>
          <w:tcPr>
            <w:tcW w:w="2700" w:type="dxa"/>
          </w:tcPr>
          <w:p w:rsidR="004A629C" w:rsidRPr="008E4C0E" w:rsidRDefault="004A629C" w:rsidP="004A629C"/>
          <w:p w:rsidR="004A629C" w:rsidRPr="008E4C0E" w:rsidRDefault="004A629C" w:rsidP="004A629C">
            <w:r w:rsidRPr="008E4C0E">
              <w:t>HUNEDOARA</w:t>
            </w:r>
          </w:p>
          <w:p w:rsidR="004A629C" w:rsidRPr="008E4C0E" w:rsidRDefault="004A629C" w:rsidP="004A629C"/>
        </w:tc>
        <w:tc>
          <w:tcPr>
            <w:tcW w:w="3276" w:type="dxa"/>
          </w:tcPr>
          <w:p w:rsidR="004A629C" w:rsidRPr="008E4C0E" w:rsidRDefault="004A629C" w:rsidP="004A629C">
            <w:r w:rsidRPr="008E4C0E">
              <w:t xml:space="preserve">         EXCURSIE  :  </w:t>
            </w:r>
          </w:p>
          <w:p w:rsidR="004A629C" w:rsidRPr="008E4C0E" w:rsidRDefault="004A629C" w:rsidP="004A629C">
            <w:r w:rsidRPr="008E4C0E">
              <w:t>CASTELUL     HUNIAZILOR</w:t>
            </w:r>
          </w:p>
          <w:p w:rsidR="004A629C" w:rsidRPr="008E4C0E" w:rsidRDefault="004A629C" w:rsidP="004A629C"/>
        </w:tc>
        <w:tc>
          <w:tcPr>
            <w:tcW w:w="954" w:type="dxa"/>
          </w:tcPr>
          <w:p w:rsidR="004A629C" w:rsidRPr="008E4C0E" w:rsidRDefault="004A629C" w:rsidP="004A629C">
            <w:r w:rsidRPr="008E4C0E">
              <w:t>07</w:t>
            </w:r>
          </w:p>
        </w:tc>
        <w:tc>
          <w:tcPr>
            <w:tcW w:w="3695" w:type="dxa"/>
          </w:tcPr>
          <w:p w:rsidR="004A629C" w:rsidRPr="008E4C0E" w:rsidRDefault="004A629C" w:rsidP="004A629C">
            <w:r w:rsidRPr="008E4C0E">
              <w:t>Prof. Apatean Adi/ Ienci A/ Apatean I.</w:t>
            </w:r>
          </w:p>
        </w:tc>
      </w:tr>
      <w:tr w:rsidR="004A629C" w:rsidRPr="008E4C0E" w:rsidTr="00D27333">
        <w:tc>
          <w:tcPr>
            <w:tcW w:w="1994" w:type="dxa"/>
          </w:tcPr>
          <w:p w:rsidR="004A629C" w:rsidRPr="008E4C0E" w:rsidRDefault="004A629C" w:rsidP="004A629C">
            <w:r w:rsidRPr="008E4C0E">
              <w:t xml:space="preserve"> 31.03.2017</w:t>
            </w:r>
          </w:p>
        </w:tc>
        <w:tc>
          <w:tcPr>
            <w:tcW w:w="1132" w:type="dxa"/>
          </w:tcPr>
          <w:p w:rsidR="004A629C" w:rsidRPr="008E4C0E" w:rsidRDefault="004A629C" w:rsidP="004A629C">
            <w:r w:rsidRPr="008E4C0E">
              <w:t>14-16</w:t>
            </w:r>
          </w:p>
        </w:tc>
        <w:tc>
          <w:tcPr>
            <w:tcW w:w="2700" w:type="dxa"/>
          </w:tcPr>
          <w:p w:rsidR="004A629C" w:rsidRPr="008E4C0E" w:rsidRDefault="0076613B" w:rsidP="004A629C">
            <w:r w:rsidRPr="008E4C0E">
              <w:t>DEVA</w:t>
            </w:r>
          </w:p>
        </w:tc>
        <w:tc>
          <w:tcPr>
            <w:tcW w:w="3276" w:type="dxa"/>
          </w:tcPr>
          <w:p w:rsidR="004A629C" w:rsidRPr="008E4C0E" w:rsidRDefault="004A629C" w:rsidP="004A629C">
            <w:r w:rsidRPr="008E4C0E">
              <w:t>CETATEA DEVA</w:t>
            </w:r>
          </w:p>
        </w:tc>
        <w:tc>
          <w:tcPr>
            <w:tcW w:w="954" w:type="dxa"/>
          </w:tcPr>
          <w:p w:rsidR="004A629C" w:rsidRPr="008E4C0E" w:rsidRDefault="004A629C" w:rsidP="004A629C">
            <w:r w:rsidRPr="008E4C0E">
              <w:t>07</w:t>
            </w:r>
          </w:p>
        </w:tc>
        <w:tc>
          <w:tcPr>
            <w:tcW w:w="3695" w:type="dxa"/>
          </w:tcPr>
          <w:p w:rsidR="004A629C" w:rsidRPr="008E4C0E" w:rsidRDefault="0076613B" w:rsidP="004A629C">
            <w:r w:rsidRPr="008E4C0E">
              <w:t>.Apatean A/ Ienci A</w:t>
            </w:r>
          </w:p>
        </w:tc>
      </w:tr>
    </w:tbl>
    <w:p w:rsidR="0038555E" w:rsidRDefault="0038555E" w:rsidP="00D21D16">
      <w:pPr>
        <w:rPr>
          <w:b/>
          <w:color w:val="000000"/>
          <w:sz w:val="22"/>
          <w:szCs w:val="22"/>
        </w:rPr>
      </w:pPr>
    </w:p>
    <w:p w:rsidR="0038555E" w:rsidRDefault="0038555E" w:rsidP="00D21D16">
      <w:pPr>
        <w:rPr>
          <w:b/>
          <w:color w:val="000000"/>
          <w:sz w:val="22"/>
          <w:szCs w:val="22"/>
        </w:rPr>
      </w:pPr>
    </w:p>
    <w:p w:rsidR="0038555E" w:rsidRDefault="0038555E" w:rsidP="00D21D16">
      <w:pPr>
        <w:rPr>
          <w:b/>
          <w:color w:val="000000"/>
          <w:sz w:val="22"/>
          <w:szCs w:val="22"/>
        </w:rPr>
      </w:pPr>
    </w:p>
    <w:p w:rsidR="00006E87" w:rsidRPr="008E4C0E" w:rsidRDefault="00D21D16" w:rsidP="00D21D16">
      <w:pPr>
        <w:rPr>
          <w:b/>
          <w:color w:val="000000"/>
          <w:sz w:val="22"/>
          <w:szCs w:val="22"/>
        </w:rPr>
      </w:pPr>
      <w:r w:rsidRPr="008E4C0E">
        <w:rPr>
          <w:b/>
          <w:color w:val="000000"/>
          <w:sz w:val="22"/>
          <w:szCs w:val="22"/>
        </w:rPr>
        <w:t>CLASA a IV – a A Step by Step</w:t>
      </w:r>
    </w:p>
    <w:tbl>
      <w:tblPr>
        <w:tblpPr w:leftFromText="180" w:rightFromText="180" w:vertAnchor="text" w:horzAnchor="margin" w:tblpXSpec="center" w:tblpY="195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90"/>
        <w:gridCol w:w="1147"/>
        <w:gridCol w:w="3241"/>
        <w:gridCol w:w="3402"/>
        <w:gridCol w:w="1011"/>
        <w:gridCol w:w="3667"/>
      </w:tblGrid>
      <w:tr w:rsidR="00D21D16" w:rsidRPr="008E4C0E" w:rsidTr="00CB2067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ZIUA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LOCAŢIA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ACTIVITATEA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CODUL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COORDONATOR</w:t>
            </w:r>
          </w:p>
        </w:tc>
      </w:tr>
      <w:tr w:rsidR="00D21D16" w:rsidRPr="008E4C0E" w:rsidTr="00CB2067"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LUNI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27.03.2017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8-12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Sala de sport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Curtea şcolii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 w:rsidP="00CB206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Activitate sportivă</w:t>
            </w:r>
          </w:p>
          <w:p w:rsidR="00D21D16" w:rsidRPr="008E4C0E" w:rsidRDefault="00D21D16" w:rsidP="00CB2067">
            <w:pPr>
              <w:tabs>
                <w:tab w:val="left" w:pos="1515"/>
              </w:tabs>
              <w:ind w:left="1440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Concursuri sportive şi jocuri sportive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05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Hărduţ Corina</w:t>
            </w:r>
          </w:p>
          <w:p w:rsidR="00D21D16" w:rsidRPr="008E4C0E" w:rsidRDefault="00D21D16">
            <w:pPr>
              <w:tabs>
                <w:tab w:val="right" w:pos="1947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Bugariu</w:t>
            </w:r>
            <w:r w:rsidRPr="008E4C0E">
              <w:rPr>
                <w:sz w:val="22"/>
                <w:szCs w:val="22"/>
              </w:rPr>
              <w:tab/>
              <w:t>Florin</w:t>
            </w:r>
          </w:p>
        </w:tc>
      </w:tr>
      <w:tr w:rsidR="00D21D16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16" w:rsidRPr="008E4C0E" w:rsidRDefault="00D21D16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12-16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897FE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Sala de clasa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CB2067" w:rsidRDefault="00D21D16" w:rsidP="00CB2067">
            <w:pPr>
              <w:rPr>
                <w:sz w:val="22"/>
                <w:szCs w:val="22"/>
              </w:rPr>
            </w:pPr>
            <w:r w:rsidRPr="00CB2067">
              <w:rPr>
                <w:sz w:val="22"/>
                <w:szCs w:val="22"/>
              </w:rPr>
              <w:t>Educaţie plastică: ,,</w:t>
            </w:r>
            <w:r w:rsidRPr="00CB2067">
              <w:rPr>
                <w:b/>
                <w:sz w:val="22"/>
                <w:szCs w:val="22"/>
              </w:rPr>
              <w:t>Sportul preferat</w:t>
            </w:r>
            <w:r w:rsidRPr="00CB2067">
              <w:rPr>
                <w:sz w:val="22"/>
                <w:szCs w:val="22"/>
              </w:rPr>
              <w:t>”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08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897FE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A.Paduraru</w:t>
            </w:r>
          </w:p>
        </w:tc>
      </w:tr>
      <w:tr w:rsidR="00D21D16" w:rsidRPr="008E4C0E" w:rsidTr="00CB2067"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MARŢI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28.03.2017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8-12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Teatrul de Marionete -Arad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 w:rsidP="00CB206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 xml:space="preserve">Vizionarea spectacolului de teatru </w:t>
            </w:r>
            <w:r w:rsidRPr="008E4C0E">
              <w:rPr>
                <w:b/>
                <w:sz w:val="22"/>
                <w:szCs w:val="22"/>
              </w:rPr>
              <w:t>,,Jocuri magice</w:t>
            </w:r>
            <w:r w:rsidRPr="008E4C0E">
              <w:rPr>
                <w:sz w:val="22"/>
                <w:szCs w:val="22"/>
              </w:rPr>
              <w:t>”-educaţie cultural artistică</w:t>
            </w:r>
          </w:p>
          <w:p w:rsidR="00D21D16" w:rsidRPr="008E4C0E" w:rsidRDefault="00D21D16">
            <w:pPr>
              <w:tabs>
                <w:tab w:val="left" w:pos="1515"/>
              </w:tabs>
              <w:ind w:left="144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02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D21D16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16" w:rsidRPr="008E4C0E" w:rsidRDefault="00D21D16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12-14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Cabinetul medical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 w:rsidP="00CB2067">
            <w:pPr>
              <w:ind w:right="-108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”</w:t>
            </w:r>
            <w:r w:rsidRPr="008E4C0E">
              <w:rPr>
                <w:b/>
                <w:sz w:val="22"/>
                <w:szCs w:val="22"/>
              </w:rPr>
              <w:t>Vreau să fiu   sănătos</w:t>
            </w:r>
            <w:r w:rsidRPr="008E4C0E">
              <w:rPr>
                <w:sz w:val="22"/>
                <w:szCs w:val="22"/>
              </w:rPr>
              <w:t>!”</w:t>
            </w:r>
          </w:p>
          <w:p w:rsidR="00D21D16" w:rsidRPr="008E4C0E" w:rsidRDefault="00D21D16" w:rsidP="00CB2067">
            <w:pPr>
              <w:ind w:right="-108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 xml:space="preserve">Sfatul medicului- Activitate de educaţie pentru sănătate </w:t>
            </w:r>
          </w:p>
          <w:p w:rsidR="00D21D16" w:rsidRPr="008E4C0E" w:rsidRDefault="00D21D16">
            <w:pPr>
              <w:tabs>
                <w:tab w:val="left" w:pos="1515"/>
              </w:tabs>
              <w:ind w:left="144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04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Dr. Stanca Ludmila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D21D16" w:rsidRPr="008E4C0E" w:rsidRDefault="00D21D16">
            <w:pPr>
              <w:spacing w:after="200" w:line="276" w:lineRule="auto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D21D16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16" w:rsidRPr="008E4C0E" w:rsidRDefault="00D21D16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14-16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Sala de clasă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 w:rsidP="00CB206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Reguli de igienă-Vizionarea unor prezentări în format electronic despre sănătate.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04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D21D16" w:rsidRPr="008E4C0E" w:rsidTr="00CB2067"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MIERCURI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29.03.2017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8-10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Sala de clasă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>
            <w:pPr>
              <w:spacing w:line="360" w:lineRule="auto"/>
              <w:ind w:left="1440"/>
              <w:rPr>
                <w:b/>
                <w:sz w:val="22"/>
                <w:szCs w:val="22"/>
              </w:rPr>
            </w:pPr>
          </w:p>
          <w:p w:rsidR="00D21D16" w:rsidRPr="008E4C0E" w:rsidRDefault="00D21D16" w:rsidP="00CB2067">
            <w:pPr>
              <w:spacing w:after="200" w:line="360" w:lineRule="auto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“Performer la şcoală şi în viaţă” concurs de cultură generală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</w:p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14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Parteneriat cu Asociaţia ,,Juventus”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</w:tc>
      </w:tr>
      <w:tr w:rsidR="00D21D16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16" w:rsidRPr="008E4C0E" w:rsidRDefault="00D21D16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10-12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Laboratorul de chimie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 w:rsidP="00CB2067">
            <w:pPr>
              <w:spacing w:after="200" w:line="360" w:lineRule="auto"/>
              <w:rPr>
                <w:b/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,,Lumea văzută prin ochii savanţilor”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Mihalcsik Aneta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Gal Laura</w:t>
            </w:r>
          </w:p>
        </w:tc>
      </w:tr>
      <w:tr w:rsidR="00D21D16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16" w:rsidRPr="008E4C0E" w:rsidRDefault="00D21D16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12-16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Sala de sport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 w:rsidP="00CB206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,,</w:t>
            </w:r>
            <w:r w:rsidRPr="008E4C0E">
              <w:rPr>
                <w:b/>
                <w:sz w:val="22"/>
                <w:szCs w:val="22"/>
              </w:rPr>
              <w:t>Cătălin –magicianul</w:t>
            </w:r>
            <w:r w:rsidRPr="008E4C0E">
              <w:rPr>
                <w:sz w:val="22"/>
                <w:szCs w:val="22"/>
              </w:rPr>
              <w:t>”-spectacol de magie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02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D21D16" w:rsidRPr="008E4C0E" w:rsidTr="00CB2067"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C2F" w:rsidRDefault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CA4C2F" w:rsidRDefault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CA4C2F" w:rsidRDefault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096D2D" w:rsidRDefault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JOI</w:t>
            </w:r>
          </w:p>
          <w:p w:rsidR="00D21D16" w:rsidRPr="008E4C0E" w:rsidRDefault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30.03.2017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8-12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Firma,,GT LINE ROMÂNIA SRL”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 w:rsidP="00CB206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Vizită la fabrica de articole de voiaj şi marochinărie ,,GT LINE”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D21D16" w:rsidRPr="008E4C0E" w:rsidRDefault="00D21D16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CA4C2F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C2F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12-16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Cantina scolii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Sala de clasă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B2067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,,Sănătatea alimentaţiei”</w:t>
            </w:r>
          </w:p>
          <w:p w:rsidR="00CA4C2F" w:rsidRPr="008E4C0E" w:rsidRDefault="00CA4C2F" w:rsidP="00CB2067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Activitate gospodărească- Fructele şi sucurile naturale - preparea salatelor de fructe</w:t>
            </w:r>
          </w:p>
          <w:p w:rsidR="00CA4C2F" w:rsidRPr="008E4C0E" w:rsidRDefault="00CA4C2F" w:rsidP="00CA4C2F">
            <w:pPr>
              <w:tabs>
                <w:tab w:val="left" w:pos="1515"/>
              </w:tabs>
              <w:ind w:left="144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</w:p>
          <w:p w:rsidR="00CA4C2F" w:rsidRPr="008E4C0E" w:rsidRDefault="00CA4C2F" w:rsidP="00CA4C2F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04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CA4C2F" w:rsidRPr="008E4C0E" w:rsidRDefault="00CA4C2F" w:rsidP="00CA4C2F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CA4C2F" w:rsidRPr="008E4C0E" w:rsidTr="00CB2067"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VINERI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31.03.2017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8-12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Ferma de animale din cartier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B206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Vizită la ferma de animale şi la herghelia de cai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CA4C2F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C2F" w:rsidRPr="008E4C0E" w:rsidRDefault="00CA4C2F" w:rsidP="00CA4C2F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12-14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Sala de clasă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2F" w:rsidRPr="008E4C0E" w:rsidRDefault="00CA4C2F" w:rsidP="00CB2067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8E4C0E">
              <w:rPr>
                <w:b/>
                <w:sz w:val="22"/>
                <w:szCs w:val="22"/>
              </w:rPr>
              <w:t>,,Salvaţi Planeta Pământ!”</w:t>
            </w:r>
          </w:p>
          <w:p w:rsidR="00CA4C2F" w:rsidRPr="008E4C0E" w:rsidRDefault="00CA4C2F" w:rsidP="00CA4C2F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ro-RO"/>
              </w:rPr>
            </w:pPr>
            <w:r w:rsidRPr="008E4C0E">
              <w:rPr>
                <w:sz w:val="22"/>
                <w:szCs w:val="22"/>
                <w:lang w:val="ro-RO"/>
              </w:rPr>
              <w:t>Efectele intervenţiei omului asupra mediului înconjurător- prezentare ppt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  <w:p w:rsidR="00CA4C2F" w:rsidRPr="008E4C0E" w:rsidRDefault="00CA4C2F" w:rsidP="00CA4C2F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  <w:tr w:rsidR="00CA4C2F" w:rsidRPr="008E4C0E" w:rsidTr="00CB2067"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A4C2F" w:rsidRPr="008E4C0E" w:rsidRDefault="00CA4C2F" w:rsidP="00CA4C2F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14-16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Curtea şcolii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2F" w:rsidRPr="008E4C0E" w:rsidRDefault="00CA4C2F" w:rsidP="00CA4C2F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ro-RO"/>
              </w:rPr>
            </w:pPr>
            <w:r w:rsidRPr="008E4C0E">
              <w:rPr>
                <w:sz w:val="22"/>
                <w:szCs w:val="22"/>
                <w:lang w:val="ro-RO"/>
              </w:rPr>
              <w:t>Activitate de igienizare în sala de clasă şi în curtea şcolii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jc w:val="center"/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01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Avram Adela</w:t>
            </w:r>
          </w:p>
          <w:p w:rsidR="00CA4C2F" w:rsidRPr="008E4C0E" w:rsidRDefault="00CA4C2F" w:rsidP="00CA4C2F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8E4C0E">
              <w:rPr>
                <w:sz w:val="22"/>
                <w:szCs w:val="22"/>
              </w:rPr>
              <w:t>Prof. Păduraru Violeta</w:t>
            </w:r>
          </w:p>
        </w:tc>
      </w:tr>
    </w:tbl>
    <w:tbl>
      <w:tblPr>
        <w:tblW w:w="1377" w:type="dxa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7"/>
      </w:tblGrid>
      <w:tr w:rsidR="00CA4C2F" w:rsidTr="00CA4C2F">
        <w:trPr>
          <w:trHeight w:val="142"/>
        </w:trPr>
        <w:tc>
          <w:tcPr>
            <w:tcW w:w="1377" w:type="dxa"/>
            <w:tcBorders>
              <w:left w:val="nil"/>
              <w:bottom w:val="nil"/>
              <w:right w:val="nil"/>
            </w:tcBorders>
          </w:tcPr>
          <w:p w:rsidR="00CA4C2F" w:rsidRDefault="00CA4C2F" w:rsidP="00C22C72">
            <w:pPr>
              <w:rPr>
                <w:sz w:val="22"/>
                <w:szCs w:val="22"/>
              </w:rPr>
            </w:pPr>
          </w:p>
        </w:tc>
      </w:tr>
    </w:tbl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38555E" w:rsidRDefault="0038555E" w:rsidP="00C22C72">
      <w:pPr>
        <w:rPr>
          <w:sz w:val="22"/>
          <w:szCs w:val="22"/>
        </w:rPr>
      </w:pPr>
    </w:p>
    <w:p w:rsidR="00C22C72" w:rsidRPr="008E4C0E" w:rsidRDefault="00C22C72" w:rsidP="00C22C72">
      <w:pPr>
        <w:rPr>
          <w:b/>
          <w:color w:val="000000"/>
          <w:sz w:val="22"/>
          <w:szCs w:val="22"/>
        </w:rPr>
      </w:pPr>
      <w:r w:rsidRPr="008E4C0E">
        <w:rPr>
          <w:sz w:val="22"/>
          <w:szCs w:val="22"/>
        </w:rPr>
        <w:t>Clasa a II-a B Step by Step</w:t>
      </w:r>
    </w:p>
    <w:tbl>
      <w:tblPr>
        <w:tblStyle w:val="TableGrid"/>
        <w:tblW w:w="14034" w:type="dxa"/>
        <w:tblInd w:w="-459" w:type="dxa"/>
        <w:tblLook w:val="04A0"/>
      </w:tblPr>
      <w:tblGrid>
        <w:gridCol w:w="1418"/>
        <w:gridCol w:w="1134"/>
        <w:gridCol w:w="1843"/>
        <w:gridCol w:w="5811"/>
        <w:gridCol w:w="1276"/>
        <w:gridCol w:w="2552"/>
      </w:tblGrid>
      <w:tr w:rsidR="00C22C72" w:rsidRPr="008E4C0E" w:rsidTr="00897FE7">
        <w:trPr>
          <w:trHeight w:val="8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Ziua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Locația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Cod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Coordonator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2C72" w:rsidRPr="008E4C0E" w:rsidTr="00897FE7">
        <w:trPr>
          <w:trHeight w:val="131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Luni: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27.III.2017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Plastică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Prietenii naturii!”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4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Biblioteca Județeană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Arad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Cultural artistică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Povești cu final fericit!”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4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Lunca Mureșului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 de voluntariat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Micii ecologiști”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Lunca Mureșului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 de voluntariat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Micii ecologiști”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1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lastRenderedPageBreak/>
              <w:t>Marți: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28.III.2017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Plastică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Măști-teatrul mobil!”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4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Teatrul de marionete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Arad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Cultural artistică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Teatrul de păpuși - ,,Jocuri magice”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4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 xml:space="preserve">Cinema 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Atrium Arad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Cultural artistică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,,Film 3 D”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 xml:space="preserve">Cinema 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Atrium Arad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Cultural artistică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,,Film 3 D”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Miercuri: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29.III.2017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Plastică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Minte sănătoasă, în corp sănătos!”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Rutieră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Învăț reguli de circulație!”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pentru sănătate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Mănânc sănătos!”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Biserică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Ed. Religioasă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Îmi ajut semenii 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Joi: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30.III.2017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Grădina Botanică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Macea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Excursie tematică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Grădina Botanică Macea”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Grădina Botanică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Macea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Excursie tematică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Grădina Botanică Macea”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Grădina Botanică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Macea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Excursie tematică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Grădina Botanică Macea”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Grădina Botanică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Macea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Excursie tematică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Grădina Botanică Macea”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Vineri: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31.III.2017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Activități gospodărești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O alimentație sănătoasă”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sport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Teren de fotbal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 sportivă        ,, Parteneri și suporteri în act. sportive!”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sport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Teren de fotbal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 sportivă        ,, Parteneri și suporteri în act. sportive!”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  <w:tr w:rsidR="00C22C72" w:rsidRPr="008E4C0E" w:rsidTr="00897FE7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grupă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Altele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,, Parteneriat școală-grădiniță”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Briciu Nicoleta</w:t>
            </w:r>
          </w:p>
          <w:p w:rsidR="00C22C72" w:rsidRPr="008E4C0E" w:rsidRDefault="00C22C72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Semerian Gabriela</w:t>
            </w:r>
          </w:p>
        </w:tc>
      </w:tr>
    </w:tbl>
    <w:p w:rsidR="0038555E" w:rsidRDefault="0038555E" w:rsidP="00897FE7">
      <w:pPr>
        <w:rPr>
          <w:sz w:val="22"/>
          <w:szCs w:val="22"/>
        </w:rPr>
      </w:pPr>
    </w:p>
    <w:p w:rsidR="00897FE7" w:rsidRPr="008E4C0E" w:rsidRDefault="00897FE7" w:rsidP="00897FE7">
      <w:pPr>
        <w:rPr>
          <w:sz w:val="22"/>
          <w:szCs w:val="22"/>
        </w:rPr>
      </w:pPr>
      <w:r w:rsidRPr="008E4C0E">
        <w:rPr>
          <w:sz w:val="22"/>
          <w:szCs w:val="22"/>
        </w:rPr>
        <w:t>Clasa a III-a A</w:t>
      </w:r>
    </w:p>
    <w:tbl>
      <w:tblPr>
        <w:tblStyle w:val="TableGrid"/>
        <w:tblW w:w="14034" w:type="dxa"/>
        <w:tblInd w:w="-459" w:type="dxa"/>
        <w:tblLayout w:type="fixed"/>
        <w:tblLook w:val="04A0"/>
      </w:tblPr>
      <w:tblGrid>
        <w:gridCol w:w="1418"/>
        <w:gridCol w:w="1134"/>
        <w:gridCol w:w="1843"/>
        <w:gridCol w:w="5811"/>
        <w:gridCol w:w="1276"/>
        <w:gridCol w:w="2552"/>
      </w:tblGrid>
      <w:tr w:rsidR="00897FE7" w:rsidRPr="008E4C0E" w:rsidTr="00096D2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E7" w:rsidRPr="008E4C0E" w:rsidRDefault="00897FE7">
            <w:pPr>
              <w:ind w:right="51"/>
              <w:jc w:val="center"/>
              <w:rPr>
                <w:rFonts w:ascii="Times New Roman" w:hAnsi="Times New Roman" w:cs="Times New Roman"/>
                <w:b/>
              </w:rPr>
            </w:pPr>
            <w:r w:rsidRPr="008E4C0E">
              <w:rPr>
                <w:rFonts w:ascii="Times New Roman" w:hAnsi="Times New Roman" w:cs="Times New Roman"/>
                <w:b/>
              </w:rPr>
              <w:t>ZIUA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C0E">
              <w:rPr>
                <w:rFonts w:ascii="Times New Roman" w:hAnsi="Times New Roman" w:cs="Times New Roman"/>
                <w:b/>
              </w:rPr>
              <w:t>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C0E">
              <w:rPr>
                <w:rFonts w:ascii="Times New Roman" w:hAnsi="Times New Roman" w:cs="Times New Roman"/>
                <w:b/>
              </w:rPr>
              <w:t>LOCAȚIA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E7" w:rsidRPr="008E4C0E" w:rsidRDefault="00897FE7">
            <w:pPr>
              <w:rPr>
                <w:rFonts w:ascii="Times New Roman" w:hAnsi="Times New Roman" w:cs="Times New Roman"/>
                <w:b/>
              </w:rPr>
            </w:pPr>
            <w:r w:rsidRPr="008E4C0E">
              <w:rPr>
                <w:rFonts w:ascii="Times New Roman" w:hAnsi="Times New Roman" w:cs="Times New Roman"/>
                <w:b/>
              </w:rPr>
              <w:t>DENUMIREA ACTIVITĂȚII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C0E">
              <w:rPr>
                <w:rFonts w:ascii="Times New Roman" w:hAnsi="Times New Roman" w:cs="Times New Roman"/>
                <w:b/>
              </w:rPr>
              <w:t>CODUL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C0E">
              <w:rPr>
                <w:rFonts w:ascii="Times New Roman" w:hAnsi="Times New Roman" w:cs="Times New Roman"/>
                <w:b/>
              </w:rPr>
              <w:t>COORDONATOR</w:t>
            </w:r>
          </w:p>
        </w:tc>
      </w:tr>
      <w:tr w:rsidR="00897FE7" w:rsidRPr="008E4C0E" w:rsidTr="00096D2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LUNI,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27.03.2017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Terenul de sport al școlii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”Minte sanatoasa,in corp sănătos!”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 sportivă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Întreceri sportive, ștafeta, fotbal, gimnastică, dansuri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</w:tc>
      </w:tr>
      <w:tr w:rsidR="00897FE7" w:rsidRPr="008E4C0E" w:rsidTr="00096D2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”Primăvara naturii și a copiilor” Activitate de desen și pictură a peisajelor specifice anotimpului primăvara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</w:tc>
      </w:tr>
      <w:tr w:rsidR="00897FE7" w:rsidRPr="008E4C0E" w:rsidTr="00096D2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MARȚI,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28.03.2017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C0E">
              <w:rPr>
                <w:rFonts w:ascii="Times New Roman" w:hAnsi="Times New Roman" w:cs="Times New Roman"/>
                <w:b/>
                <w:i/>
              </w:rPr>
              <w:t>”Mănânc sănătos”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Educație pentru sănătate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Asistenta medicala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FE7" w:rsidRPr="008E4C0E" w:rsidTr="00096D2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Cofetăria Curtici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C0E">
              <w:rPr>
                <w:rFonts w:ascii="Times New Roman" w:hAnsi="Times New Roman" w:cs="Times New Roman"/>
                <w:b/>
                <w:i/>
              </w:rPr>
              <w:t>”Micii cofetari”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Vizită la un laborator de cofetărie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Realizarea de prăjiturele de către copii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</w:tc>
      </w:tr>
      <w:tr w:rsidR="00897FE7" w:rsidRPr="008E4C0E" w:rsidTr="00096D2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MIERCURI29.03.2017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C0E">
              <w:rPr>
                <w:rFonts w:ascii="Times New Roman" w:hAnsi="Times New Roman" w:cs="Times New Roman"/>
                <w:b/>
                <w:i/>
              </w:rPr>
              <w:t>”In lumea poveștilor”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 xml:space="preserve">Joc didactic 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”Recunoaște     personajul”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</w:tc>
      </w:tr>
      <w:tr w:rsidR="00897FE7" w:rsidRPr="008E4C0E" w:rsidTr="00096D2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Cinema Atrium Mall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C0E">
              <w:rPr>
                <w:rFonts w:ascii="Times New Roman" w:hAnsi="Times New Roman" w:cs="Times New Roman"/>
                <w:b/>
                <w:i/>
              </w:rPr>
              <w:t>”Un film pentru vârsta mea”</w:t>
            </w:r>
          </w:p>
          <w:p w:rsidR="00897FE7" w:rsidRPr="008E4C0E" w:rsidRDefault="00897FE7" w:rsidP="009E3D1C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Vizionarea unui film la Cinema Atriu</w:t>
            </w:r>
            <w:r w:rsidR="009E3D1C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</w:tc>
      </w:tr>
      <w:tr w:rsidR="00897FE7" w:rsidRPr="008E4C0E" w:rsidTr="00096D2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JOI, 30.03.2017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Parcul Europa-Malul Mureșului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C0E">
              <w:rPr>
                <w:rFonts w:ascii="Times New Roman" w:hAnsi="Times New Roman" w:cs="Times New Roman"/>
                <w:b/>
                <w:i/>
              </w:rPr>
              <w:t>”Micii ecologiști”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 de ecologizare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</w:tc>
      </w:tr>
      <w:tr w:rsidR="00897FE7" w:rsidRPr="008E4C0E" w:rsidTr="00096D2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C0E">
              <w:rPr>
                <w:rFonts w:ascii="Times New Roman" w:hAnsi="Times New Roman" w:cs="Times New Roman"/>
              </w:rPr>
              <w:t>”</w:t>
            </w:r>
            <w:r w:rsidRPr="008E4C0E">
              <w:rPr>
                <w:rFonts w:ascii="Times New Roman" w:hAnsi="Times New Roman" w:cs="Times New Roman"/>
                <w:b/>
                <w:i/>
              </w:rPr>
              <w:t>Dacă bine circulăm, viețile ni le salvăm!”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lastRenderedPageBreak/>
              <w:t>Educație rutieră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 xml:space="preserve">Ilie/Selegean/ Agent de </w:t>
            </w:r>
            <w:r w:rsidRPr="008E4C0E">
              <w:rPr>
                <w:rFonts w:ascii="Times New Roman" w:hAnsi="Times New Roman" w:cs="Times New Roman"/>
              </w:rPr>
              <w:lastRenderedPageBreak/>
              <w:t>circulație</w:t>
            </w:r>
          </w:p>
        </w:tc>
      </w:tr>
      <w:tr w:rsidR="00897FE7" w:rsidRPr="008E4C0E" w:rsidTr="00096D2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lastRenderedPageBreak/>
              <w:t>VINERI, 31.03.2017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Biserica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C0E">
              <w:rPr>
                <w:rFonts w:ascii="Times New Roman" w:hAnsi="Times New Roman" w:cs="Times New Roman"/>
                <w:b/>
                <w:i/>
              </w:rPr>
              <w:t>”Taina spovedaniei”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Activitate religioasă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Ilie/Selegean/Tiulea Alexandru</w:t>
            </w:r>
          </w:p>
        </w:tc>
      </w:tr>
      <w:tr w:rsidR="00897FE7" w:rsidRPr="008E4C0E" w:rsidTr="00096D2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12-16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Sala de clasă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FE7" w:rsidRPr="008E4C0E" w:rsidRDefault="00897FE7" w:rsidP="0038555E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  <w:b/>
                <w:i/>
              </w:rPr>
              <w:t>”Datini și obiceiuri pascale”</w:t>
            </w:r>
            <w:r w:rsidRPr="008E4C0E">
              <w:rPr>
                <w:rFonts w:ascii="Times New Roman" w:hAnsi="Times New Roman" w:cs="Times New Roman"/>
              </w:rPr>
              <w:t xml:space="preserve"> Activitate culturală –</w:t>
            </w:r>
            <w:r w:rsidR="0038555E">
              <w:rPr>
                <w:rFonts w:ascii="Times New Roman" w:hAnsi="Times New Roman" w:cs="Times New Roman"/>
              </w:rPr>
              <w:t xml:space="preserve"> tradiții și obiceiuri la români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02</w:t>
            </w:r>
          </w:p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E7" w:rsidRPr="008E4C0E" w:rsidRDefault="00897FE7">
            <w:pPr>
              <w:jc w:val="center"/>
              <w:rPr>
                <w:rFonts w:ascii="Times New Roman" w:hAnsi="Times New Roman" w:cs="Times New Roman"/>
              </w:rPr>
            </w:pPr>
            <w:r w:rsidRPr="008E4C0E">
              <w:rPr>
                <w:rFonts w:ascii="Times New Roman" w:hAnsi="Times New Roman" w:cs="Times New Roman"/>
              </w:rPr>
              <w:t>Ilie/Selegean</w:t>
            </w:r>
          </w:p>
        </w:tc>
      </w:tr>
    </w:tbl>
    <w:p w:rsidR="00AC2711" w:rsidRPr="00CA4C2F" w:rsidRDefault="00AC2711" w:rsidP="00CA4C2F">
      <w:pPr>
        <w:rPr>
          <w:i/>
          <w:sz w:val="28"/>
          <w:szCs w:val="28"/>
        </w:rPr>
      </w:pPr>
    </w:p>
    <w:p w:rsidR="00AC2711" w:rsidRDefault="000C1352" w:rsidP="00AC2711">
      <w:pPr>
        <w:rPr>
          <w:i/>
        </w:rPr>
      </w:pPr>
      <w:r>
        <w:rPr>
          <w:i/>
        </w:rPr>
        <w:t xml:space="preserve">IB </w:t>
      </w:r>
    </w:p>
    <w:tbl>
      <w:tblPr>
        <w:tblW w:w="1403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134"/>
        <w:gridCol w:w="5812"/>
        <w:gridCol w:w="1842"/>
        <w:gridCol w:w="1276"/>
        <w:gridCol w:w="2552"/>
      </w:tblGrid>
      <w:tr w:rsidR="00421361" w:rsidRPr="009A5591" w:rsidTr="00861F6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ind w:left="-709" w:firstLine="709"/>
            </w:pPr>
            <w:r w:rsidRPr="009A5591">
              <w:t>Ziua/data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r w:rsidRPr="009A5591">
              <w:t>Interval</w:t>
            </w:r>
          </w:p>
          <w:p w:rsidR="00421361" w:rsidRPr="009A5591" w:rsidRDefault="00421361" w:rsidP="00AC2711">
            <w:r w:rsidRPr="009A5591">
              <w:t>orar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r w:rsidRPr="009A5591">
              <w:t>Titlul</w:t>
            </w:r>
          </w:p>
          <w:p w:rsidR="00421361" w:rsidRPr="009A5591" w:rsidRDefault="00421361" w:rsidP="00AC2711">
            <w:r w:rsidRPr="009A5591">
              <w:t>activităţii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r w:rsidRPr="009A5591">
              <w:t>Loc de desfăşurare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r w:rsidRPr="009A5591">
              <w:t>Participanţi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r w:rsidRPr="009A5591">
              <w:t>Instituţii</w:t>
            </w:r>
          </w:p>
          <w:p w:rsidR="00421361" w:rsidRPr="009A5591" w:rsidRDefault="00421361" w:rsidP="00AC2711">
            <w:r w:rsidRPr="009A5591">
              <w:t>partenere</w:t>
            </w:r>
          </w:p>
        </w:tc>
      </w:tr>
      <w:tr w:rsidR="00421361" w:rsidTr="00861F6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Luni,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27.03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8-11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13-16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Vizionare spectacol Teatru de Marionete,Arad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“În lumea poveştilor”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Teatru de Marionete,Arad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Sala de clasă</w:t>
            </w:r>
          </w:p>
          <w:p w:rsidR="00421361" w:rsidRPr="009A5591" w:rsidRDefault="00421361" w:rsidP="00AC2711">
            <w:pPr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Elevii clasei IB</w:t>
            </w:r>
          </w:p>
          <w:p w:rsidR="00421361" w:rsidRPr="009A5591" w:rsidRDefault="00421361" w:rsidP="00AC2711">
            <w:pPr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Teatrul de Marionete,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Arad</w:t>
            </w:r>
          </w:p>
        </w:tc>
      </w:tr>
      <w:tr w:rsidR="00421361" w:rsidTr="00861F68">
        <w:trPr>
          <w:trHeight w:val="21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Marti,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28.03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8-9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10-16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  <w:lang w:val="en-US"/>
              </w:rPr>
            </w:pPr>
            <w:r w:rsidRPr="009A5591">
              <w:rPr>
                <w:i/>
              </w:rPr>
              <w:t>Concurs „Performer la școală și în viață”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„Cine are carte,are parte”-Vizită la Biblioteca Jud.Arad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Sala de clasă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Biblioteca Jud.Arad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Elevii clasei IB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 xml:space="preserve"> Fundația Juventus</w:t>
            </w:r>
          </w:p>
          <w:p w:rsidR="00421361" w:rsidRPr="009A5591" w:rsidRDefault="00421361" w:rsidP="00AC2711">
            <w:pPr>
              <w:rPr>
                <w:i/>
              </w:rPr>
            </w:pPr>
            <w:r>
              <w:rPr>
                <w:i/>
              </w:rPr>
              <w:t>Biblioteca Judeteana Arad</w:t>
            </w:r>
          </w:p>
        </w:tc>
      </w:tr>
      <w:tr w:rsidR="00421361" w:rsidTr="00861F68">
        <w:trPr>
          <w:trHeight w:val="87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lastRenderedPageBreak/>
              <w:t>Miercuri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29.03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8-16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“Să mâncăm sănătos”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“Micii bucătari”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“Un zâmbet frumos”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Sala de clasă</w:t>
            </w:r>
          </w:p>
          <w:p w:rsidR="00421361" w:rsidRPr="009A5591" w:rsidRDefault="00421361" w:rsidP="00AC2711">
            <w:pPr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Elevii clasei IB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Părinţi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Invitaţi(nutriţionişti,medic stomatolog,medic pediatru)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 xml:space="preserve"> S.C.Sanovita SA</w:t>
            </w:r>
          </w:p>
        </w:tc>
      </w:tr>
      <w:tr w:rsidR="00421361" w:rsidTr="00861F6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Joi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30.03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8-16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Excursie la</w:t>
            </w:r>
            <w:r>
              <w:rPr>
                <w:i/>
              </w:rPr>
              <w:t xml:space="preserve"> </w:t>
            </w:r>
            <w:r w:rsidRPr="009A5591">
              <w:rPr>
                <w:i/>
              </w:rPr>
              <w:t>Timisoara</w:t>
            </w:r>
          </w:p>
          <w:p w:rsidR="00421361" w:rsidRPr="009A5591" w:rsidRDefault="00421361" w:rsidP="00AC2711">
            <w:pPr>
              <w:rPr>
                <w:i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Gradina zoologică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Muzeul satului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Elevii cls.IB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Părinti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</w:p>
        </w:tc>
      </w:tr>
      <w:tr w:rsidR="00421361" w:rsidTr="00861F6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Vineri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8-12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13-16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 xml:space="preserve">Vizită la Depoul de locomotive </w:t>
            </w:r>
          </w:p>
          <w:p w:rsidR="00421361" w:rsidRDefault="00421361" w:rsidP="00AC2711">
            <w:pPr>
              <w:rPr>
                <w:i/>
              </w:rPr>
            </w:pPr>
          </w:p>
          <w:p w:rsidR="00861F68" w:rsidRDefault="00861F68" w:rsidP="00AC2711">
            <w:pPr>
              <w:rPr>
                <w:i/>
              </w:rPr>
            </w:pPr>
          </w:p>
          <w:p w:rsidR="00861F68" w:rsidRPr="009A5591" w:rsidRDefault="00861F68" w:rsidP="00AC2711">
            <w:pPr>
              <w:rPr>
                <w:i/>
              </w:rPr>
            </w:pPr>
          </w:p>
          <w:p w:rsidR="0042136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 xml:space="preserve">“Sport si 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sănătate”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Depoul de locomotive, Arad</w:t>
            </w: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Terenul de fotbal</w:t>
            </w:r>
          </w:p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Curtea şcolii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361" w:rsidRPr="009A559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 xml:space="preserve">  Elevii cls.IB</w:t>
            </w:r>
          </w:p>
          <w:p w:rsidR="00421361" w:rsidRDefault="00421361" w:rsidP="00AC2711">
            <w:pPr>
              <w:rPr>
                <w:i/>
              </w:rPr>
            </w:pPr>
            <w:r w:rsidRPr="009A5591">
              <w:rPr>
                <w:i/>
              </w:rPr>
              <w:t>Părinti</w:t>
            </w:r>
          </w:p>
          <w:p w:rsidR="00421361" w:rsidRDefault="00421361" w:rsidP="00AC2711">
            <w:pPr>
              <w:rPr>
                <w:i/>
              </w:rPr>
            </w:pPr>
          </w:p>
          <w:p w:rsidR="00421361" w:rsidRDefault="00421361" w:rsidP="00AC2711">
            <w:pPr>
              <w:rPr>
                <w:i/>
              </w:rPr>
            </w:pPr>
          </w:p>
          <w:p w:rsidR="00421361" w:rsidRDefault="00421361" w:rsidP="00AC2711">
            <w:pPr>
              <w:rPr>
                <w:i/>
              </w:rPr>
            </w:pPr>
          </w:p>
          <w:p w:rsidR="00421361" w:rsidRPr="009A5591" w:rsidRDefault="00421361" w:rsidP="00AC2711">
            <w:pPr>
              <w:rPr>
                <w:i/>
              </w:rPr>
            </w:pPr>
            <w:r>
              <w:rPr>
                <w:i/>
              </w:rPr>
              <w:t>Elevii clasei aV-a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61" w:rsidRPr="009A5591" w:rsidRDefault="00421361" w:rsidP="00AC2711">
            <w:pPr>
              <w:rPr>
                <w:i/>
              </w:rPr>
            </w:pPr>
            <w:r>
              <w:rPr>
                <w:i/>
              </w:rPr>
              <w:t>Depoul „Astra „Locomotive S.A. Arad</w:t>
            </w:r>
          </w:p>
        </w:tc>
      </w:tr>
    </w:tbl>
    <w:p w:rsidR="0038555E" w:rsidRDefault="00AC2711" w:rsidP="000C1352">
      <w:pPr>
        <w:rPr>
          <w:b/>
          <w:sz w:val="28"/>
          <w:szCs w:val="28"/>
        </w:rPr>
      </w:pPr>
      <w:r w:rsidRPr="00D479F0">
        <w:rPr>
          <w:b/>
          <w:sz w:val="28"/>
          <w:szCs w:val="28"/>
        </w:rPr>
        <w:t xml:space="preserve"> </w:t>
      </w:r>
    </w:p>
    <w:p w:rsidR="0038555E" w:rsidRDefault="0038555E" w:rsidP="000C1352">
      <w:pPr>
        <w:rPr>
          <w:b/>
          <w:sz w:val="28"/>
          <w:szCs w:val="28"/>
        </w:rPr>
      </w:pPr>
    </w:p>
    <w:p w:rsidR="0038555E" w:rsidRDefault="0038555E" w:rsidP="000C1352">
      <w:pPr>
        <w:rPr>
          <w:b/>
          <w:sz w:val="28"/>
          <w:szCs w:val="28"/>
        </w:rPr>
      </w:pPr>
    </w:p>
    <w:p w:rsidR="0038555E" w:rsidRDefault="0038555E" w:rsidP="000C1352">
      <w:pPr>
        <w:rPr>
          <w:b/>
          <w:sz w:val="28"/>
          <w:szCs w:val="28"/>
        </w:rPr>
      </w:pPr>
    </w:p>
    <w:p w:rsidR="0038555E" w:rsidRDefault="0038555E" w:rsidP="000C1352">
      <w:pPr>
        <w:rPr>
          <w:b/>
          <w:sz w:val="28"/>
          <w:szCs w:val="28"/>
        </w:rPr>
      </w:pPr>
    </w:p>
    <w:p w:rsidR="0038555E" w:rsidRDefault="0038555E" w:rsidP="000C1352">
      <w:pPr>
        <w:rPr>
          <w:b/>
          <w:sz w:val="28"/>
          <w:szCs w:val="28"/>
        </w:rPr>
      </w:pPr>
    </w:p>
    <w:p w:rsidR="00AC2711" w:rsidRPr="00D479F0" w:rsidRDefault="00AC2711" w:rsidP="00FA25B3">
      <w:pPr>
        <w:rPr>
          <w:b/>
        </w:rPr>
      </w:pPr>
      <w:r w:rsidRPr="00D479F0">
        <w:rPr>
          <w:b/>
          <w:sz w:val="28"/>
          <w:szCs w:val="28"/>
        </w:rPr>
        <w:lastRenderedPageBreak/>
        <w:t xml:space="preserve"> </w:t>
      </w:r>
      <w:r w:rsidRPr="00D479F0">
        <w:rPr>
          <w:b/>
        </w:rPr>
        <w:t xml:space="preserve">Clasa a III-a B </w:t>
      </w:r>
    </w:p>
    <w:tbl>
      <w:tblPr>
        <w:tblStyle w:val="TableGrid"/>
        <w:tblW w:w="14107" w:type="dxa"/>
        <w:tblInd w:w="-601" w:type="dxa"/>
        <w:tblLook w:val="04A0"/>
      </w:tblPr>
      <w:tblGrid>
        <w:gridCol w:w="1560"/>
        <w:gridCol w:w="850"/>
        <w:gridCol w:w="2822"/>
        <w:gridCol w:w="4373"/>
        <w:gridCol w:w="2251"/>
        <w:gridCol w:w="2251"/>
      </w:tblGrid>
      <w:tr w:rsidR="00AC2711" w:rsidTr="00421361">
        <w:trPr>
          <w:trHeight w:val="947"/>
        </w:trPr>
        <w:tc>
          <w:tcPr>
            <w:tcW w:w="1560" w:type="dxa"/>
          </w:tcPr>
          <w:p w:rsidR="00AC2711" w:rsidRPr="00507728" w:rsidRDefault="00AC2711" w:rsidP="00AC2711">
            <w:r>
              <w:t>ZIUA</w:t>
            </w:r>
          </w:p>
        </w:tc>
        <w:tc>
          <w:tcPr>
            <w:tcW w:w="850" w:type="dxa"/>
          </w:tcPr>
          <w:p w:rsidR="00AC2711" w:rsidRDefault="00AC2711" w:rsidP="00AC2711">
            <w:r>
              <w:t>ORA</w:t>
            </w:r>
          </w:p>
        </w:tc>
        <w:tc>
          <w:tcPr>
            <w:tcW w:w="2822" w:type="dxa"/>
          </w:tcPr>
          <w:p w:rsidR="00AC2711" w:rsidRDefault="00AC2711" w:rsidP="00AC2711">
            <w:r>
              <w:t>LOCAȚIA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ACTIVITATEA</w:t>
            </w:r>
          </w:p>
        </w:tc>
        <w:tc>
          <w:tcPr>
            <w:tcW w:w="2251" w:type="dxa"/>
          </w:tcPr>
          <w:p w:rsidR="00AC2711" w:rsidRDefault="00AC2711" w:rsidP="00AC2711">
            <w:r>
              <w:t>CODUL</w:t>
            </w:r>
          </w:p>
        </w:tc>
        <w:tc>
          <w:tcPr>
            <w:tcW w:w="2251" w:type="dxa"/>
          </w:tcPr>
          <w:p w:rsidR="00AC2711" w:rsidRDefault="00AC2711" w:rsidP="00AC2711">
            <w:r>
              <w:t>COORDONATOR</w:t>
            </w:r>
          </w:p>
        </w:tc>
      </w:tr>
      <w:tr w:rsidR="00AC2711" w:rsidTr="00421361">
        <w:trPr>
          <w:trHeight w:val="1842"/>
        </w:trPr>
        <w:tc>
          <w:tcPr>
            <w:tcW w:w="1560" w:type="dxa"/>
          </w:tcPr>
          <w:p w:rsidR="00AC2711" w:rsidRDefault="00AC2711" w:rsidP="00AC2711">
            <w:r>
              <w:t>Luni</w:t>
            </w:r>
          </w:p>
          <w:p w:rsidR="00AC2711" w:rsidRDefault="00AC2711" w:rsidP="00AC2711">
            <w:r>
              <w:t>27.03</w:t>
            </w:r>
          </w:p>
        </w:tc>
        <w:tc>
          <w:tcPr>
            <w:tcW w:w="850" w:type="dxa"/>
          </w:tcPr>
          <w:p w:rsidR="00AC2711" w:rsidRDefault="00AC2711" w:rsidP="00AC2711">
            <w:r>
              <w:t>8-10</w:t>
            </w:r>
          </w:p>
          <w:p w:rsidR="00AC2711" w:rsidRPr="007B70BC" w:rsidRDefault="00AC2711" w:rsidP="00AC2711"/>
        </w:tc>
        <w:tc>
          <w:tcPr>
            <w:tcW w:w="2822" w:type="dxa"/>
          </w:tcPr>
          <w:p w:rsidR="00AC2711" w:rsidRDefault="00AC2711" w:rsidP="00AC2711">
            <w:r>
              <w:t>Terenul de sport al școlii</w:t>
            </w:r>
          </w:p>
          <w:p w:rsidR="00AC2711" w:rsidRPr="007B70BC" w:rsidRDefault="00AC2711" w:rsidP="00AC2711"/>
        </w:tc>
        <w:tc>
          <w:tcPr>
            <w:tcW w:w="4373" w:type="dxa"/>
          </w:tcPr>
          <w:p w:rsidR="00AC2711" w:rsidRPr="007B70BC" w:rsidRDefault="00AC2711" w:rsidP="00AC2711">
            <w:r>
              <w:t>Întreceri sportive, ștafetă, fotbal, gimnastică, dansuri</w:t>
            </w:r>
          </w:p>
        </w:tc>
        <w:tc>
          <w:tcPr>
            <w:tcW w:w="2251" w:type="dxa"/>
          </w:tcPr>
          <w:p w:rsidR="00AC2711" w:rsidRDefault="00AC2711" w:rsidP="00AC2711">
            <w:r>
              <w:t>05</w:t>
            </w:r>
          </w:p>
          <w:p w:rsidR="00AC2711" w:rsidRPr="007B70BC" w:rsidRDefault="00AC2711" w:rsidP="00AC2711"/>
          <w:p w:rsidR="00AC2711" w:rsidRPr="007B70BC" w:rsidRDefault="00AC2711" w:rsidP="00AC2711"/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Pr="007B70BC" w:rsidRDefault="00AC2711" w:rsidP="00AC2711">
            <w:r>
              <w:t>Bugariu Florin</w:t>
            </w:r>
          </w:p>
        </w:tc>
      </w:tr>
      <w:tr w:rsidR="00AC2711" w:rsidTr="00421361">
        <w:trPr>
          <w:trHeight w:val="947"/>
        </w:trPr>
        <w:tc>
          <w:tcPr>
            <w:tcW w:w="1560" w:type="dxa"/>
          </w:tcPr>
          <w:p w:rsidR="00AC2711" w:rsidRDefault="00AC2711" w:rsidP="00AC2711"/>
        </w:tc>
        <w:tc>
          <w:tcPr>
            <w:tcW w:w="850" w:type="dxa"/>
          </w:tcPr>
          <w:p w:rsidR="00AC2711" w:rsidRDefault="00AC2711" w:rsidP="00AC2711">
            <w:r>
              <w:t>10-12</w:t>
            </w:r>
          </w:p>
        </w:tc>
        <w:tc>
          <w:tcPr>
            <w:tcW w:w="2822" w:type="dxa"/>
          </w:tcPr>
          <w:p w:rsidR="00AC2711" w:rsidRDefault="00AC2711" w:rsidP="00AC2711">
            <w:r>
              <w:t>Terenul de sport al școlii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4373" w:type="dxa"/>
          </w:tcPr>
          <w:p w:rsidR="00AC2711" w:rsidRDefault="00AC2711" w:rsidP="00AC2711">
            <w:r>
              <w:t>Întreceri sportive, ștafetă, fotbal, gimnastică, dansuri</w:t>
            </w:r>
          </w:p>
        </w:tc>
        <w:tc>
          <w:tcPr>
            <w:tcW w:w="2251" w:type="dxa"/>
          </w:tcPr>
          <w:p w:rsidR="00AC2711" w:rsidRDefault="00AC2711" w:rsidP="00AC2711">
            <w:r>
              <w:t>05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Bugariu Florin</w:t>
            </w:r>
          </w:p>
        </w:tc>
      </w:tr>
      <w:tr w:rsidR="00AC2711" w:rsidTr="00421361">
        <w:trPr>
          <w:trHeight w:val="947"/>
        </w:trPr>
        <w:tc>
          <w:tcPr>
            <w:tcW w:w="1560" w:type="dxa"/>
          </w:tcPr>
          <w:p w:rsidR="00AC2711" w:rsidRDefault="00AC2711" w:rsidP="00AC2711"/>
        </w:tc>
        <w:tc>
          <w:tcPr>
            <w:tcW w:w="850" w:type="dxa"/>
          </w:tcPr>
          <w:p w:rsidR="00AC2711" w:rsidRDefault="00AC2711" w:rsidP="00AC2711">
            <w:r>
              <w:t>12-14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2822" w:type="dxa"/>
          </w:tcPr>
          <w:p w:rsidR="00AC2711" w:rsidRDefault="00AC2711" w:rsidP="00AC2711">
            <w:r>
              <w:t>Lunca Mureșului</w:t>
            </w:r>
          </w:p>
        </w:tc>
        <w:tc>
          <w:tcPr>
            <w:tcW w:w="4373" w:type="dxa"/>
          </w:tcPr>
          <w:p w:rsidR="00AC2711" w:rsidRDefault="00AC2711" w:rsidP="00AC2711">
            <w:r>
              <w:t xml:space="preserve">Activitate de voluntariat </w:t>
            </w:r>
          </w:p>
          <w:p w:rsidR="00AC2711" w:rsidRDefault="00AC2711" w:rsidP="00AC2711">
            <w:r>
              <w:t xml:space="preserve">             Micii ecologiști</w:t>
            </w:r>
          </w:p>
        </w:tc>
        <w:tc>
          <w:tcPr>
            <w:tcW w:w="2251" w:type="dxa"/>
          </w:tcPr>
          <w:p w:rsidR="00AC2711" w:rsidRDefault="00AC2711" w:rsidP="00AC2711">
            <w:r>
              <w:t>03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/>
        </w:tc>
      </w:tr>
      <w:tr w:rsidR="00AC2711" w:rsidTr="00421361">
        <w:trPr>
          <w:trHeight w:val="947"/>
        </w:trPr>
        <w:tc>
          <w:tcPr>
            <w:tcW w:w="1560" w:type="dxa"/>
          </w:tcPr>
          <w:p w:rsidR="00AC2711" w:rsidRDefault="00AC2711" w:rsidP="00AC2711"/>
        </w:tc>
        <w:tc>
          <w:tcPr>
            <w:tcW w:w="850" w:type="dxa"/>
          </w:tcPr>
          <w:p w:rsidR="00AC2711" w:rsidRDefault="00AC2711" w:rsidP="00AC2711">
            <w:r>
              <w:t>14-16</w:t>
            </w:r>
          </w:p>
        </w:tc>
        <w:tc>
          <w:tcPr>
            <w:tcW w:w="2822" w:type="dxa"/>
          </w:tcPr>
          <w:p w:rsidR="00AC2711" w:rsidRDefault="00AC2711" w:rsidP="00AC2711">
            <w:r>
              <w:t>Lunca Mureșului</w:t>
            </w:r>
          </w:p>
        </w:tc>
        <w:tc>
          <w:tcPr>
            <w:tcW w:w="4373" w:type="dxa"/>
          </w:tcPr>
          <w:p w:rsidR="00AC2711" w:rsidRDefault="00AC2711" w:rsidP="00AC2711">
            <w:r>
              <w:t xml:space="preserve">Activitate de voluntariat </w:t>
            </w:r>
          </w:p>
          <w:p w:rsidR="00AC2711" w:rsidRDefault="00AC2711" w:rsidP="00AC2711">
            <w:r>
              <w:t xml:space="preserve">             Micii ecologiști</w:t>
            </w:r>
          </w:p>
        </w:tc>
        <w:tc>
          <w:tcPr>
            <w:tcW w:w="2251" w:type="dxa"/>
          </w:tcPr>
          <w:p w:rsidR="00AC2711" w:rsidRDefault="00AC2711" w:rsidP="00AC2711">
            <w:r>
              <w:t>03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/>
        </w:tc>
      </w:tr>
    </w:tbl>
    <w:p w:rsidR="00AC2711" w:rsidRDefault="00AC2711" w:rsidP="00AC2711"/>
    <w:p w:rsidR="00AC2711" w:rsidRDefault="00AC2711" w:rsidP="00AC2711"/>
    <w:p w:rsidR="00AC2711" w:rsidRPr="00D479F0" w:rsidRDefault="00AC2711" w:rsidP="00AC2711">
      <w:pPr>
        <w:pStyle w:val="NoSpacing"/>
        <w:rPr>
          <w:b/>
          <w:lang w:val="ro-RO"/>
        </w:rPr>
      </w:pPr>
    </w:p>
    <w:tbl>
      <w:tblPr>
        <w:tblStyle w:val="TableGrid"/>
        <w:tblW w:w="14107" w:type="dxa"/>
        <w:tblInd w:w="-601" w:type="dxa"/>
        <w:tblLook w:val="04A0"/>
      </w:tblPr>
      <w:tblGrid>
        <w:gridCol w:w="2003"/>
        <w:gridCol w:w="830"/>
        <w:gridCol w:w="2399"/>
        <w:gridCol w:w="4373"/>
        <w:gridCol w:w="2251"/>
        <w:gridCol w:w="2251"/>
      </w:tblGrid>
      <w:tr w:rsidR="00AC2711" w:rsidTr="002223A9">
        <w:trPr>
          <w:trHeight w:val="947"/>
        </w:trPr>
        <w:tc>
          <w:tcPr>
            <w:tcW w:w="2003" w:type="dxa"/>
          </w:tcPr>
          <w:p w:rsidR="00AC2711" w:rsidRPr="00507728" w:rsidRDefault="00AC2711" w:rsidP="00AC2711">
            <w:r>
              <w:lastRenderedPageBreak/>
              <w:t>ZIUA</w:t>
            </w:r>
          </w:p>
        </w:tc>
        <w:tc>
          <w:tcPr>
            <w:tcW w:w="830" w:type="dxa"/>
          </w:tcPr>
          <w:p w:rsidR="00AC2711" w:rsidRDefault="00AC2711" w:rsidP="00AC2711">
            <w:r>
              <w:t>ORA</w:t>
            </w:r>
          </w:p>
        </w:tc>
        <w:tc>
          <w:tcPr>
            <w:tcW w:w="2399" w:type="dxa"/>
          </w:tcPr>
          <w:p w:rsidR="00AC2711" w:rsidRDefault="00AC2711" w:rsidP="00AC2711">
            <w:r>
              <w:t>LOCAȚIA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ACTIVITATEA</w:t>
            </w:r>
          </w:p>
        </w:tc>
        <w:tc>
          <w:tcPr>
            <w:tcW w:w="2251" w:type="dxa"/>
          </w:tcPr>
          <w:p w:rsidR="00AC2711" w:rsidRDefault="00AC2711" w:rsidP="00AC2711">
            <w:r>
              <w:t>CODUL</w:t>
            </w:r>
          </w:p>
        </w:tc>
        <w:tc>
          <w:tcPr>
            <w:tcW w:w="2251" w:type="dxa"/>
          </w:tcPr>
          <w:p w:rsidR="00AC2711" w:rsidRDefault="00AC2711" w:rsidP="00AC2711">
            <w:r>
              <w:t>COORDONATOR</w:t>
            </w:r>
          </w:p>
        </w:tc>
      </w:tr>
      <w:tr w:rsidR="00AC2711" w:rsidTr="002223A9">
        <w:trPr>
          <w:trHeight w:val="1842"/>
        </w:trPr>
        <w:tc>
          <w:tcPr>
            <w:tcW w:w="2003" w:type="dxa"/>
          </w:tcPr>
          <w:p w:rsidR="00AC2711" w:rsidRDefault="00AC2711" w:rsidP="00AC2711">
            <w:r>
              <w:t>Marți</w:t>
            </w:r>
          </w:p>
          <w:p w:rsidR="00AC2711" w:rsidRDefault="00AC2711" w:rsidP="00AC2711">
            <w:r>
              <w:t>28.03</w:t>
            </w:r>
          </w:p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8-10</w:t>
            </w:r>
          </w:p>
        </w:tc>
        <w:tc>
          <w:tcPr>
            <w:tcW w:w="2399" w:type="dxa"/>
          </w:tcPr>
          <w:p w:rsidR="00AC2711" w:rsidRDefault="00AC2711" w:rsidP="00AC2711">
            <w:r>
              <w:t>Sala de clasă</w:t>
            </w:r>
          </w:p>
        </w:tc>
        <w:tc>
          <w:tcPr>
            <w:tcW w:w="4373" w:type="dxa"/>
          </w:tcPr>
          <w:p w:rsidR="00AC2711" w:rsidRPr="0034613E" w:rsidRDefault="00AC2711" w:rsidP="00AC2711">
            <w:r>
              <w:t>Ne pregătim de teatru- Confectionarea de măști</w:t>
            </w:r>
          </w:p>
        </w:tc>
        <w:tc>
          <w:tcPr>
            <w:tcW w:w="2251" w:type="dxa"/>
          </w:tcPr>
          <w:p w:rsidR="00AC2711" w:rsidRDefault="00AC2711" w:rsidP="00AC2711">
            <w:r>
              <w:t>08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</w:tc>
      </w:tr>
      <w:tr w:rsidR="00AC2711" w:rsidTr="002223A9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10-12</w:t>
            </w:r>
          </w:p>
        </w:tc>
        <w:tc>
          <w:tcPr>
            <w:tcW w:w="2399" w:type="dxa"/>
          </w:tcPr>
          <w:p w:rsidR="00AC2711" w:rsidRDefault="00AC2711" w:rsidP="00AC2711">
            <w:r>
              <w:t>Teatru de păpuși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4373" w:type="dxa"/>
          </w:tcPr>
          <w:p w:rsidR="00AC2711" w:rsidRDefault="00AC2711" w:rsidP="00AC2711">
            <w:r>
              <w:t>Teatru de păpuși- Jocuri magice</w:t>
            </w:r>
          </w:p>
        </w:tc>
        <w:tc>
          <w:tcPr>
            <w:tcW w:w="2251" w:type="dxa"/>
          </w:tcPr>
          <w:p w:rsidR="00AC2711" w:rsidRDefault="00AC2711" w:rsidP="00AC2711">
            <w:r>
              <w:t>02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/>
        </w:tc>
      </w:tr>
      <w:tr w:rsidR="00AC2711" w:rsidTr="002223A9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12-14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2399" w:type="dxa"/>
          </w:tcPr>
          <w:p w:rsidR="00AC2711" w:rsidRDefault="00AC2711" w:rsidP="00AC2711">
            <w:r>
              <w:t>Uzina de apă</w:t>
            </w:r>
          </w:p>
        </w:tc>
        <w:tc>
          <w:tcPr>
            <w:tcW w:w="4373" w:type="dxa"/>
          </w:tcPr>
          <w:p w:rsidR="00AC2711" w:rsidRDefault="00AC2711" w:rsidP="00AC2711">
            <w:r>
              <w:t>Vizită la Uzina de apă</w:t>
            </w:r>
          </w:p>
        </w:tc>
        <w:tc>
          <w:tcPr>
            <w:tcW w:w="2251" w:type="dxa"/>
          </w:tcPr>
          <w:p w:rsidR="00AC2711" w:rsidRDefault="00AC2711" w:rsidP="00AC2711">
            <w:r>
              <w:t>13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Găluț Luminița</w:t>
            </w:r>
          </w:p>
          <w:p w:rsidR="00AC2711" w:rsidRDefault="00AC2711" w:rsidP="00AC2711"/>
        </w:tc>
      </w:tr>
      <w:tr w:rsidR="00AC2711" w:rsidTr="002223A9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14-16</w:t>
            </w:r>
          </w:p>
        </w:tc>
        <w:tc>
          <w:tcPr>
            <w:tcW w:w="2399" w:type="dxa"/>
          </w:tcPr>
          <w:p w:rsidR="00AC2711" w:rsidRDefault="00AC2711" w:rsidP="00AC2711">
            <w:r>
              <w:t>Uzina de apă</w:t>
            </w:r>
          </w:p>
        </w:tc>
        <w:tc>
          <w:tcPr>
            <w:tcW w:w="4373" w:type="dxa"/>
          </w:tcPr>
          <w:p w:rsidR="00AC2711" w:rsidRDefault="00AC2711" w:rsidP="00AC2711">
            <w:r>
              <w:t>Vizită la Uzina de apă</w:t>
            </w:r>
          </w:p>
        </w:tc>
        <w:tc>
          <w:tcPr>
            <w:tcW w:w="2251" w:type="dxa"/>
          </w:tcPr>
          <w:p w:rsidR="00AC2711" w:rsidRDefault="00AC2711" w:rsidP="00AC2711">
            <w:r>
              <w:t>13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Găluț Luminița</w:t>
            </w:r>
          </w:p>
          <w:p w:rsidR="00AC2711" w:rsidRDefault="00AC2711" w:rsidP="00AC2711"/>
        </w:tc>
      </w:tr>
    </w:tbl>
    <w:p w:rsidR="00AC2711" w:rsidRDefault="00AC2711" w:rsidP="00AC2711"/>
    <w:p w:rsidR="00AC2711" w:rsidRPr="00D479F0" w:rsidRDefault="00AC2711" w:rsidP="00AC2711">
      <w:pPr>
        <w:pStyle w:val="NoSpacing"/>
        <w:rPr>
          <w:b/>
          <w:lang w:val="ro-RO"/>
        </w:rPr>
      </w:pPr>
    </w:p>
    <w:tbl>
      <w:tblPr>
        <w:tblStyle w:val="TableGrid"/>
        <w:tblW w:w="14107" w:type="dxa"/>
        <w:tblInd w:w="-601" w:type="dxa"/>
        <w:tblLook w:val="04A0"/>
      </w:tblPr>
      <w:tblGrid>
        <w:gridCol w:w="2003"/>
        <w:gridCol w:w="830"/>
        <w:gridCol w:w="2399"/>
        <w:gridCol w:w="4373"/>
        <w:gridCol w:w="2251"/>
        <w:gridCol w:w="2251"/>
      </w:tblGrid>
      <w:tr w:rsidR="00AC2711" w:rsidTr="00581B44">
        <w:trPr>
          <w:trHeight w:val="947"/>
        </w:trPr>
        <w:tc>
          <w:tcPr>
            <w:tcW w:w="2003" w:type="dxa"/>
          </w:tcPr>
          <w:p w:rsidR="00AC2711" w:rsidRPr="00507728" w:rsidRDefault="00AC2711" w:rsidP="00AC2711">
            <w:r>
              <w:lastRenderedPageBreak/>
              <w:t>ZIUA</w:t>
            </w:r>
          </w:p>
        </w:tc>
        <w:tc>
          <w:tcPr>
            <w:tcW w:w="830" w:type="dxa"/>
          </w:tcPr>
          <w:p w:rsidR="00AC2711" w:rsidRDefault="00AC2711" w:rsidP="00AC2711">
            <w:r>
              <w:t>ORA</w:t>
            </w:r>
          </w:p>
        </w:tc>
        <w:tc>
          <w:tcPr>
            <w:tcW w:w="2399" w:type="dxa"/>
          </w:tcPr>
          <w:p w:rsidR="00AC2711" w:rsidRDefault="00AC2711" w:rsidP="00AC2711">
            <w:r>
              <w:t>LOCAȚIA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ACTIVITATEA</w:t>
            </w:r>
          </w:p>
        </w:tc>
        <w:tc>
          <w:tcPr>
            <w:tcW w:w="2251" w:type="dxa"/>
          </w:tcPr>
          <w:p w:rsidR="00AC2711" w:rsidRDefault="00AC2711" w:rsidP="00AC2711">
            <w:r>
              <w:t>CODUL</w:t>
            </w:r>
          </w:p>
        </w:tc>
        <w:tc>
          <w:tcPr>
            <w:tcW w:w="2251" w:type="dxa"/>
          </w:tcPr>
          <w:p w:rsidR="00AC2711" w:rsidRDefault="00AC2711" w:rsidP="00AC2711">
            <w:r>
              <w:t>COORDONATOR</w:t>
            </w:r>
          </w:p>
        </w:tc>
      </w:tr>
      <w:tr w:rsidR="00AC2711" w:rsidTr="00581B44">
        <w:trPr>
          <w:trHeight w:val="1842"/>
        </w:trPr>
        <w:tc>
          <w:tcPr>
            <w:tcW w:w="2003" w:type="dxa"/>
          </w:tcPr>
          <w:p w:rsidR="00AC2711" w:rsidRDefault="00AC2711" w:rsidP="00AC2711">
            <w:r>
              <w:t>Miercuri</w:t>
            </w:r>
          </w:p>
          <w:p w:rsidR="00AC2711" w:rsidRDefault="00AC2711" w:rsidP="00AC2711">
            <w:r>
              <w:t>29.03</w:t>
            </w:r>
          </w:p>
        </w:tc>
        <w:tc>
          <w:tcPr>
            <w:tcW w:w="830" w:type="dxa"/>
          </w:tcPr>
          <w:p w:rsidR="00AC2711" w:rsidRDefault="00AC2711" w:rsidP="00AC2711">
            <w:r>
              <w:t>8-10</w:t>
            </w:r>
          </w:p>
        </w:tc>
        <w:tc>
          <w:tcPr>
            <w:tcW w:w="2399" w:type="dxa"/>
          </w:tcPr>
          <w:p w:rsidR="00AC2711" w:rsidRDefault="00AC2711" w:rsidP="00AC2711">
            <w:r>
              <w:t>Sala de clasă</w:t>
            </w:r>
          </w:p>
        </w:tc>
        <w:tc>
          <w:tcPr>
            <w:tcW w:w="4373" w:type="dxa"/>
          </w:tcPr>
          <w:p w:rsidR="00AC2711" w:rsidRDefault="00AC2711" w:rsidP="00AC2711">
            <w:r>
              <w:t>”Performer la școală și în viață”- concurs de cultură generală</w:t>
            </w:r>
          </w:p>
        </w:tc>
        <w:tc>
          <w:tcPr>
            <w:tcW w:w="2251" w:type="dxa"/>
          </w:tcPr>
          <w:p w:rsidR="00AC2711" w:rsidRDefault="00AC2711" w:rsidP="00AC2711">
            <w:r>
              <w:t>14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Parteneriat cu Asociația Juventus</w:t>
            </w:r>
          </w:p>
        </w:tc>
      </w:tr>
      <w:tr w:rsidR="00AC2711" w:rsidTr="00581B44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10-12</w:t>
            </w:r>
          </w:p>
        </w:tc>
        <w:tc>
          <w:tcPr>
            <w:tcW w:w="2399" w:type="dxa"/>
          </w:tcPr>
          <w:p w:rsidR="00AC2711" w:rsidRDefault="00AC2711" w:rsidP="00AC2711"/>
          <w:p w:rsidR="00AC2711" w:rsidRDefault="00AC2711" w:rsidP="00AC2711">
            <w:r>
              <w:t>Sala de sport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4373" w:type="dxa"/>
          </w:tcPr>
          <w:p w:rsidR="00AC2711" w:rsidRDefault="00AC2711" w:rsidP="00AC2711">
            <w:r>
              <w:t>Spectacol de magie</w:t>
            </w:r>
          </w:p>
        </w:tc>
        <w:tc>
          <w:tcPr>
            <w:tcW w:w="2251" w:type="dxa"/>
          </w:tcPr>
          <w:p w:rsidR="00AC2711" w:rsidRDefault="00AC2711" w:rsidP="00AC2711">
            <w:r>
              <w:t>02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Cătălin</w:t>
            </w:r>
          </w:p>
        </w:tc>
      </w:tr>
      <w:tr w:rsidR="00AC2711" w:rsidTr="00581B44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12-14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2399" w:type="dxa"/>
          </w:tcPr>
          <w:p w:rsidR="00AC2711" w:rsidRDefault="00AC2711" w:rsidP="00AC2711">
            <w:r>
              <w:t>Sala de clasă</w:t>
            </w:r>
          </w:p>
        </w:tc>
        <w:tc>
          <w:tcPr>
            <w:tcW w:w="4373" w:type="dxa"/>
          </w:tcPr>
          <w:p w:rsidR="00AC2711" w:rsidRDefault="00AC2711" w:rsidP="00AC2711">
            <w:r>
              <w:t>Igiena corporală</w:t>
            </w:r>
          </w:p>
          <w:p w:rsidR="00AC2711" w:rsidRDefault="00AC2711" w:rsidP="00AC2711">
            <w:r>
              <w:t>Cum se produce un parfum?</w:t>
            </w:r>
          </w:p>
        </w:tc>
        <w:tc>
          <w:tcPr>
            <w:tcW w:w="2251" w:type="dxa"/>
          </w:tcPr>
          <w:p w:rsidR="00AC2711" w:rsidRDefault="00AC2711" w:rsidP="00AC2711">
            <w:r>
              <w:t>04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Paul Bianca</w:t>
            </w:r>
          </w:p>
        </w:tc>
      </w:tr>
      <w:tr w:rsidR="00AC2711" w:rsidTr="00581B44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14-16</w:t>
            </w:r>
          </w:p>
        </w:tc>
        <w:tc>
          <w:tcPr>
            <w:tcW w:w="2399" w:type="dxa"/>
          </w:tcPr>
          <w:p w:rsidR="00AC2711" w:rsidRDefault="00AC2711" w:rsidP="00AC2711">
            <w:r>
              <w:t>Sala de clasă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 de educație pentru sănătate</w:t>
            </w:r>
          </w:p>
          <w:p w:rsidR="00AC2711" w:rsidRDefault="00AC2711" w:rsidP="00AC2711">
            <w:r>
              <w:t>Vreau să fiu sănătos!</w:t>
            </w:r>
          </w:p>
        </w:tc>
        <w:tc>
          <w:tcPr>
            <w:tcW w:w="2251" w:type="dxa"/>
          </w:tcPr>
          <w:p w:rsidR="00AC2711" w:rsidRDefault="00AC2711" w:rsidP="00AC2711">
            <w:r>
              <w:t>04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Sîrb Mihaela</w:t>
            </w:r>
          </w:p>
        </w:tc>
      </w:tr>
    </w:tbl>
    <w:p w:rsidR="00AC2711" w:rsidRDefault="00AC2711" w:rsidP="00AC2711"/>
    <w:p w:rsidR="00AC2711" w:rsidRPr="00D479F0" w:rsidRDefault="00AC2711" w:rsidP="00AC2711">
      <w:pPr>
        <w:pStyle w:val="NoSpacing"/>
        <w:rPr>
          <w:b/>
          <w:lang w:val="ro-RO"/>
        </w:rPr>
      </w:pPr>
    </w:p>
    <w:tbl>
      <w:tblPr>
        <w:tblStyle w:val="TableGrid"/>
        <w:tblW w:w="14107" w:type="dxa"/>
        <w:tblInd w:w="-601" w:type="dxa"/>
        <w:tblLook w:val="04A0"/>
      </w:tblPr>
      <w:tblGrid>
        <w:gridCol w:w="2003"/>
        <w:gridCol w:w="830"/>
        <w:gridCol w:w="2399"/>
        <w:gridCol w:w="4373"/>
        <w:gridCol w:w="2251"/>
        <w:gridCol w:w="2251"/>
      </w:tblGrid>
      <w:tr w:rsidR="00AC2711" w:rsidTr="002A5A67">
        <w:trPr>
          <w:trHeight w:val="947"/>
        </w:trPr>
        <w:tc>
          <w:tcPr>
            <w:tcW w:w="2003" w:type="dxa"/>
          </w:tcPr>
          <w:p w:rsidR="00AC2711" w:rsidRPr="00507728" w:rsidRDefault="00AC2711" w:rsidP="00AC2711">
            <w:r>
              <w:lastRenderedPageBreak/>
              <w:t>ZIUA</w:t>
            </w:r>
          </w:p>
        </w:tc>
        <w:tc>
          <w:tcPr>
            <w:tcW w:w="830" w:type="dxa"/>
          </w:tcPr>
          <w:p w:rsidR="00AC2711" w:rsidRDefault="00AC2711" w:rsidP="00AC2711">
            <w:r>
              <w:t>ORA</w:t>
            </w:r>
          </w:p>
        </w:tc>
        <w:tc>
          <w:tcPr>
            <w:tcW w:w="2399" w:type="dxa"/>
          </w:tcPr>
          <w:p w:rsidR="00AC2711" w:rsidRDefault="00AC2711" w:rsidP="00AC2711">
            <w:r>
              <w:t>LOCAȚIA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ACTIVITATEA</w:t>
            </w:r>
          </w:p>
        </w:tc>
        <w:tc>
          <w:tcPr>
            <w:tcW w:w="2251" w:type="dxa"/>
          </w:tcPr>
          <w:p w:rsidR="00AC2711" w:rsidRDefault="00AC2711" w:rsidP="00AC2711">
            <w:r>
              <w:t>CODUL</w:t>
            </w:r>
          </w:p>
        </w:tc>
        <w:tc>
          <w:tcPr>
            <w:tcW w:w="2251" w:type="dxa"/>
          </w:tcPr>
          <w:p w:rsidR="00AC2711" w:rsidRDefault="00AC2711" w:rsidP="00AC2711">
            <w:r>
              <w:t>COORDONATOR</w:t>
            </w:r>
          </w:p>
        </w:tc>
      </w:tr>
      <w:tr w:rsidR="00AC2711" w:rsidTr="002A5A67">
        <w:trPr>
          <w:trHeight w:val="1842"/>
        </w:trPr>
        <w:tc>
          <w:tcPr>
            <w:tcW w:w="2003" w:type="dxa"/>
          </w:tcPr>
          <w:p w:rsidR="00AC2711" w:rsidRDefault="00AC2711" w:rsidP="00AC2711">
            <w:r>
              <w:t>Joi</w:t>
            </w:r>
          </w:p>
          <w:p w:rsidR="00AC2711" w:rsidRDefault="00AC2711" w:rsidP="00AC2711">
            <w:r>
              <w:t>30.03</w:t>
            </w:r>
          </w:p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8-10</w:t>
            </w:r>
          </w:p>
        </w:tc>
        <w:tc>
          <w:tcPr>
            <w:tcW w:w="2399" w:type="dxa"/>
          </w:tcPr>
          <w:p w:rsidR="00AC2711" w:rsidRDefault="00AC2711" w:rsidP="00AC2711">
            <w:r>
              <w:t>Biblioteca școlii</w:t>
            </w:r>
          </w:p>
        </w:tc>
        <w:tc>
          <w:tcPr>
            <w:tcW w:w="4373" w:type="dxa"/>
          </w:tcPr>
          <w:p w:rsidR="00AC2711" w:rsidRDefault="00AC2711" w:rsidP="00AC2711">
            <w:r>
              <w:t>Cartea prietena mea- centrul de lectura</w:t>
            </w:r>
          </w:p>
        </w:tc>
        <w:tc>
          <w:tcPr>
            <w:tcW w:w="2251" w:type="dxa"/>
          </w:tcPr>
          <w:p w:rsidR="00AC2711" w:rsidRDefault="00AC2711" w:rsidP="00AC2711">
            <w:r>
              <w:t>14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Hărduț Corina</w:t>
            </w:r>
            <w:bookmarkStart w:id="0" w:name="_GoBack"/>
            <w:bookmarkEnd w:id="0"/>
          </w:p>
        </w:tc>
      </w:tr>
      <w:tr w:rsidR="00AC2711" w:rsidTr="002A5A67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10-12</w:t>
            </w:r>
          </w:p>
        </w:tc>
        <w:tc>
          <w:tcPr>
            <w:tcW w:w="2399" w:type="dxa"/>
          </w:tcPr>
          <w:p w:rsidR="00AC2711" w:rsidRDefault="00AC2711" w:rsidP="00AC2711"/>
          <w:p w:rsidR="00AC2711" w:rsidRDefault="00AC2711" w:rsidP="00AC2711">
            <w:r>
              <w:t xml:space="preserve">Cinema -Atrium Mall 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4373" w:type="dxa"/>
          </w:tcPr>
          <w:p w:rsidR="00AC2711" w:rsidRDefault="00AC2711" w:rsidP="00AC2711">
            <w:r>
              <w:t>Educație cultural artistică</w:t>
            </w:r>
          </w:p>
          <w:p w:rsidR="00AC2711" w:rsidRDefault="00AC2711" w:rsidP="00AC2711">
            <w:r>
              <w:t>Film- Atrium Mall</w:t>
            </w:r>
          </w:p>
        </w:tc>
        <w:tc>
          <w:tcPr>
            <w:tcW w:w="2251" w:type="dxa"/>
          </w:tcPr>
          <w:p w:rsidR="00AC2711" w:rsidRDefault="00AC2711" w:rsidP="00AC2711">
            <w:r>
              <w:t>02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/>
        </w:tc>
      </w:tr>
      <w:tr w:rsidR="00AC2711" w:rsidTr="002A5A67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12-14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2399" w:type="dxa"/>
          </w:tcPr>
          <w:p w:rsidR="00AC2711" w:rsidRDefault="00AC2711" w:rsidP="00AC2711">
            <w:r>
              <w:t>Crispy house</w:t>
            </w:r>
          </w:p>
        </w:tc>
        <w:tc>
          <w:tcPr>
            <w:tcW w:w="4373" w:type="dxa"/>
          </w:tcPr>
          <w:p w:rsidR="00AC2711" w:rsidRDefault="00AC2711" w:rsidP="00AC2711">
            <w:r>
              <w:t>Să mâncăm împreună</w:t>
            </w:r>
          </w:p>
        </w:tc>
        <w:tc>
          <w:tcPr>
            <w:tcW w:w="2251" w:type="dxa"/>
          </w:tcPr>
          <w:p w:rsidR="00AC2711" w:rsidRDefault="00AC2711" w:rsidP="00AC2711">
            <w:r>
              <w:t>04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/>
        </w:tc>
      </w:tr>
      <w:tr w:rsidR="00AC2711" w:rsidTr="002A5A67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14-16</w:t>
            </w:r>
          </w:p>
        </w:tc>
        <w:tc>
          <w:tcPr>
            <w:tcW w:w="2399" w:type="dxa"/>
          </w:tcPr>
          <w:p w:rsidR="00AC2711" w:rsidRDefault="00AC2711" w:rsidP="00AC2711"/>
        </w:tc>
        <w:tc>
          <w:tcPr>
            <w:tcW w:w="4373" w:type="dxa"/>
          </w:tcPr>
          <w:p w:rsidR="00AC2711" w:rsidRDefault="00AC2711" w:rsidP="00AC2711">
            <w:r>
              <w:t>Cum ne comportăm în mijloacele de transport?</w:t>
            </w:r>
          </w:p>
          <w:p w:rsidR="00AC2711" w:rsidRDefault="00AC2711" w:rsidP="00AC2711">
            <w:r>
              <w:t xml:space="preserve">Bunele maniere </w:t>
            </w:r>
          </w:p>
        </w:tc>
        <w:tc>
          <w:tcPr>
            <w:tcW w:w="2251" w:type="dxa"/>
          </w:tcPr>
          <w:p w:rsidR="00AC2711" w:rsidRDefault="00AC2711" w:rsidP="00AC2711"/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/>
        </w:tc>
      </w:tr>
    </w:tbl>
    <w:p w:rsidR="00AC2711" w:rsidRPr="00D479F0" w:rsidRDefault="00AC2711" w:rsidP="00AC2711">
      <w:pPr>
        <w:pStyle w:val="NoSpacing"/>
        <w:rPr>
          <w:b/>
          <w:lang w:val="ro-RO"/>
        </w:rPr>
      </w:pPr>
    </w:p>
    <w:tbl>
      <w:tblPr>
        <w:tblStyle w:val="TableGrid"/>
        <w:tblW w:w="14107" w:type="dxa"/>
        <w:tblInd w:w="-601" w:type="dxa"/>
        <w:tblLook w:val="04A0"/>
      </w:tblPr>
      <w:tblGrid>
        <w:gridCol w:w="2003"/>
        <w:gridCol w:w="830"/>
        <w:gridCol w:w="2399"/>
        <w:gridCol w:w="4373"/>
        <w:gridCol w:w="2251"/>
        <w:gridCol w:w="2251"/>
      </w:tblGrid>
      <w:tr w:rsidR="00AC2711" w:rsidTr="00FA25B3">
        <w:trPr>
          <w:trHeight w:val="947"/>
        </w:trPr>
        <w:tc>
          <w:tcPr>
            <w:tcW w:w="2003" w:type="dxa"/>
          </w:tcPr>
          <w:p w:rsidR="00AC2711" w:rsidRPr="00507728" w:rsidRDefault="00AC2711" w:rsidP="00AC2711">
            <w:r>
              <w:t>ZIUA</w:t>
            </w:r>
          </w:p>
        </w:tc>
        <w:tc>
          <w:tcPr>
            <w:tcW w:w="830" w:type="dxa"/>
          </w:tcPr>
          <w:p w:rsidR="00AC2711" w:rsidRDefault="00AC2711" w:rsidP="00AC2711">
            <w:r>
              <w:t>ORA</w:t>
            </w:r>
          </w:p>
        </w:tc>
        <w:tc>
          <w:tcPr>
            <w:tcW w:w="2399" w:type="dxa"/>
          </w:tcPr>
          <w:p w:rsidR="00AC2711" w:rsidRDefault="00AC2711" w:rsidP="00AC2711">
            <w:r>
              <w:t>LOCAȚIA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ACTIVITATEA</w:t>
            </w:r>
          </w:p>
        </w:tc>
        <w:tc>
          <w:tcPr>
            <w:tcW w:w="2251" w:type="dxa"/>
          </w:tcPr>
          <w:p w:rsidR="00AC2711" w:rsidRDefault="00AC2711" w:rsidP="00AC2711">
            <w:r>
              <w:t>CODUL</w:t>
            </w:r>
          </w:p>
        </w:tc>
        <w:tc>
          <w:tcPr>
            <w:tcW w:w="2251" w:type="dxa"/>
          </w:tcPr>
          <w:p w:rsidR="00AC2711" w:rsidRDefault="00AC2711" w:rsidP="00AC2711">
            <w:r>
              <w:t>COORDONATOR</w:t>
            </w:r>
          </w:p>
        </w:tc>
      </w:tr>
      <w:tr w:rsidR="00AC2711" w:rsidTr="00FA25B3">
        <w:trPr>
          <w:trHeight w:val="1842"/>
        </w:trPr>
        <w:tc>
          <w:tcPr>
            <w:tcW w:w="2003" w:type="dxa"/>
          </w:tcPr>
          <w:p w:rsidR="00AC2711" w:rsidRDefault="00AC2711" w:rsidP="00AC2711">
            <w:r>
              <w:lastRenderedPageBreak/>
              <w:t xml:space="preserve">Vineri </w:t>
            </w:r>
          </w:p>
          <w:p w:rsidR="00AC2711" w:rsidRDefault="00AC2711" w:rsidP="00AC2711">
            <w:r>
              <w:t>31.03</w:t>
            </w:r>
          </w:p>
        </w:tc>
        <w:tc>
          <w:tcPr>
            <w:tcW w:w="830" w:type="dxa"/>
          </w:tcPr>
          <w:p w:rsidR="00AC2711" w:rsidRDefault="00AC2711" w:rsidP="00AC2711">
            <w:r>
              <w:t>8-10</w:t>
            </w:r>
          </w:p>
        </w:tc>
        <w:tc>
          <w:tcPr>
            <w:tcW w:w="2399" w:type="dxa"/>
          </w:tcPr>
          <w:p w:rsidR="00AC2711" w:rsidRDefault="00AC2711" w:rsidP="00AC2711">
            <w:r>
              <w:t>Sala de clasa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Activități hand made</w:t>
            </w:r>
          </w:p>
          <w:p w:rsidR="00AC2711" w:rsidRDefault="00AC2711" w:rsidP="00AC2711">
            <w:r>
              <w:t>Felicitări de Paște</w:t>
            </w:r>
          </w:p>
        </w:tc>
        <w:tc>
          <w:tcPr>
            <w:tcW w:w="2251" w:type="dxa"/>
          </w:tcPr>
          <w:p w:rsidR="00AC2711" w:rsidRDefault="00AC2711" w:rsidP="00AC2711">
            <w:r>
              <w:t>08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Hărduț Corina</w:t>
            </w:r>
          </w:p>
        </w:tc>
      </w:tr>
      <w:tr w:rsidR="00AC2711" w:rsidTr="00FA25B3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10-12</w:t>
            </w:r>
          </w:p>
        </w:tc>
        <w:tc>
          <w:tcPr>
            <w:tcW w:w="2399" w:type="dxa"/>
          </w:tcPr>
          <w:p w:rsidR="00AC2711" w:rsidRDefault="00AC2711" w:rsidP="00AC2711"/>
          <w:p w:rsidR="00AC2711" w:rsidRDefault="00AC2711" w:rsidP="00AC2711">
            <w:r>
              <w:t>Sala de clasa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4373" w:type="dxa"/>
          </w:tcPr>
          <w:p w:rsidR="00AC2711" w:rsidRDefault="00AC2711" w:rsidP="00AC2711">
            <w:r>
              <w:t>Activități hand made</w:t>
            </w:r>
          </w:p>
          <w:p w:rsidR="00AC2711" w:rsidRDefault="00AC2711" w:rsidP="00AC2711">
            <w:r>
              <w:t>Felicitări de Paște</w:t>
            </w:r>
          </w:p>
        </w:tc>
        <w:tc>
          <w:tcPr>
            <w:tcW w:w="2251" w:type="dxa"/>
          </w:tcPr>
          <w:p w:rsidR="00AC2711" w:rsidRDefault="00AC2711" w:rsidP="00AC2711">
            <w:r>
              <w:t>08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Hărduț Corina</w:t>
            </w:r>
          </w:p>
        </w:tc>
      </w:tr>
      <w:tr w:rsidR="00AC2711" w:rsidTr="00FA25B3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12-14</w:t>
            </w:r>
          </w:p>
          <w:p w:rsidR="00AC2711" w:rsidRDefault="00AC2711" w:rsidP="00AC2711"/>
          <w:p w:rsidR="00AC2711" w:rsidRDefault="00AC2711" w:rsidP="00AC2711"/>
          <w:p w:rsidR="00AC2711" w:rsidRDefault="00AC2711" w:rsidP="00AC2711"/>
          <w:p w:rsidR="00AC2711" w:rsidRDefault="00AC2711" w:rsidP="00AC2711"/>
        </w:tc>
        <w:tc>
          <w:tcPr>
            <w:tcW w:w="2399" w:type="dxa"/>
          </w:tcPr>
          <w:p w:rsidR="00AC2711" w:rsidRDefault="00AC2711" w:rsidP="00AC2711">
            <w:r>
              <w:t>Sala de clasă</w:t>
            </w:r>
          </w:p>
          <w:p w:rsidR="00AC2711" w:rsidRDefault="00AC2711" w:rsidP="00AC2711">
            <w:r>
              <w:t>Cantina școlii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 gospodărească</w:t>
            </w:r>
          </w:p>
          <w:p w:rsidR="00AC2711" w:rsidRDefault="00AC2711" w:rsidP="00AC2711">
            <w:r>
              <w:t>Masa de Paște</w:t>
            </w:r>
          </w:p>
        </w:tc>
        <w:tc>
          <w:tcPr>
            <w:tcW w:w="2251" w:type="dxa"/>
          </w:tcPr>
          <w:p w:rsidR="00AC2711" w:rsidRDefault="00AC2711" w:rsidP="00AC2711">
            <w:r>
              <w:t>11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Potârniche Ana</w:t>
            </w:r>
          </w:p>
          <w:p w:rsidR="00AC2711" w:rsidRDefault="00AC2711" w:rsidP="00AC2711"/>
        </w:tc>
      </w:tr>
      <w:tr w:rsidR="00AC2711" w:rsidTr="00FA25B3">
        <w:trPr>
          <w:trHeight w:val="947"/>
        </w:trPr>
        <w:tc>
          <w:tcPr>
            <w:tcW w:w="2003" w:type="dxa"/>
          </w:tcPr>
          <w:p w:rsidR="00AC2711" w:rsidRDefault="00AC2711" w:rsidP="00AC2711"/>
        </w:tc>
        <w:tc>
          <w:tcPr>
            <w:tcW w:w="830" w:type="dxa"/>
          </w:tcPr>
          <w:p w:rsidR="00AC2711" w:rsidRDefault="00AC2711" w:rsidP="00AC2711">
            <w:r>
              <w:t>14-16</w:t>
            </w:r>
          </w:p>
        </w:tc>
        <w:tc>
          <w:tcPr>
            <w:tcW w:w="2399" w:type="dxa"/>
          </w:tcPr>
          <w:p w:rsidR="00AC2711" w:rsidRDefault="00AC2711" w:rsidP="00AC2711">
            <w:r>
              <w:t>Sala de clasă</w:t>
            </w:r>
          </w:p>
          <w:p w:rsidR="00AC2711" w:rsidRDefault="00AC2711" w:rsidP="00AC2711">
            <w:r>
              <w:t>Cantina școlii</w:t>
            </w:r>
          </w:p>
        </w:tc>
        <w:tc>
          <w:tcPr>
            <w:tcW w:w="4373" w:type="dxa"/>
          </w:tcPr>
          <w:p w:rsidR="00AC2711" w:rsidRDefault="00AC2711" w:rsidP="00AC2711">
            <w:r>
              <w:t>Activitate gospodărească</w:t>
            </w:r>
          </w:p>
          <w:p w:rsidR="00AC2711" w:rsidRDefault="00AC2711" w:rsidP="00AC2711">
            <w:r>
              <w:t>Masa de Paște</w:t>
            </w:r>
          </w:p>
        </w:tc>
        <w:tc>
          <w:tcPr>
            <w:tcW w:w="2251" w:type="dxa"/>
          </w:tcPr>
          <w:p w:rsidR="00AC2711" w:rsidRDefault="00AC2711" w:rsidP="00AC2711">
            <w:r>
              <w:t>11</w:t>
            </w:r>
          </w:p>
        </w:tc>
        <w:tc>
          <w:tcPr>
            <w:tcW w:w="2251" w:type="dxa"/>
          </w:tcPr>
          <w:p w:rsidR="00AC2711" w:rsidRDefault="00AC2711" w:rsidP="00AC2711">
            <w:r>
              <w:t>Nan Camelia</w:t>
            </w:r>
          </w:p>
          <w:p w:rsidR="00AC2711" w:rsidRDefault="00AC2711" w:rsidP="00AC2711">
            <w:r>
              <w:t>Șandru Floricuța</w:t>
            </w:r>
          </w:p>
          <w:p w:rsidR="00AC2711" w:rsidRDefault="00AC2711" w:rsidP="00AC2711">
            <w:r>
              <w:t>Potârniche Ana</w:t>
            </w:r>
          </w:p>
          <w:p w:rsidR="00AC2711" w:rsidRDefault="00AC2711" w:rsidP="00AC2711"/>
        </w:tc>
      </w:tr>
    </w:tbl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38555E" w:rsidRDefault="0038555E" w:rsidP="00AC2711">
      <w:pPr>
        <w:pStyle w:val="NoSpacing"/>
        <w:rPr>
          <w:b/>
          <w:sz w:val="22"/>
          <w:szCs w:val="22"/>
          <w:lang w:val="ro-RO"/>
        </w:rPr>
      </w:pPr>
    </w:p>
    <w:p w:rsidR="00AC2711" w:rsidRPr="00CB2067" w:rsidRDefault="00AC2711" w:rsidP="00AC2711">
      <w:pPr>
        <w:pStyle w:val="NoSpacing"/>
        <w:rPr>
          <w:b/>
          <w:sz w:val="22"/>
          <w:szCs w:val="22"/>
          <w:lang w:val="ro-RO"/>
        </w:rPr>
      </w:pPr>
      <w:r w:rsidRPr="00CB2067">
        <w:rPr>
          <w:b/>
          <w:sz w:val="22"/>
          <w:szCs w:val="22"/>
          <w:lang w:val="ro-RO"/>
        </w:rPr>
        <w:lastRenderedPageBreak/>
        <w:t>CLASA PREGĂTITOARE B</w:t>
      </w:r>
      <w:r w:rsidR="00581B44" w:rsidRPr="00CB2067">
        <w:rPr>
          <w:b/>
          <w:sz w:val="22"/>
          <w:szCs w:val="22"/>
          <w:lang w:val="ro-RO"/>
        </w:rPr>
        <w:t xml:space="preserve"> </w:t>
      </w:r>
    </w:p>
    <w:p w:rsidR="00AC2711" w:rsidRPr="00F16C73" w:rsidRDefault="00AC2711" w:rsidP="00AC2711">
      <w:pPr>
        <w:pStyle w:val="NoSpacing"/>
        <w:jc w:val="center"/>
        <w:rPr>
          <w:sz w:val="22"/>
          <w:szCs w:val="22"/>
          <w:lang w:val="ro-RO"/>
        </w:rPr>
      </w:pPr>
    </w:p>
    <w:tbl>
      <w:tblPr>
        <w:tblStyle w:val="TableGrid"/>
        <w:tblW w:w="13893" w:type="dxa"/>
        <w:tblInd w:w="-318" w:type="dxa"/>
        <w:tblLayout w:type="fixed"/>
        <w:tblLook w:val="04A0"/>
      </w:tblPr>
      <w:tblGrid>
        <w:gridCol w:w="1702"/>
        <w:gridCol w:w="851"/>
        <w:gridCol w:w="2409"/>
        <w:gridCol w:w="4395"/>
        <w:gridCol w:w="2126"/>
        <w:gridCol w:w="2410"/>
      </w:tblGrid>
      <w:tr w:rsidR="000C1352" w:rsidRPr="00F16C73" w:rsidTr="002A5A67">
        <w:tc>
          <w:tcPr>
            <w:tcW w:w="1702" w:type="dxa"/>
          </w:tcPr>
          <w:p w:rsidR="000C1352" w:rsidRPr="00F16C73" w:rsidRDefault="000C1352" w:rsidP="00AC2711">
            <w:pPr>
              <w:rPr>
                <w:rFonts w:ascii="Times New Roman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851" w:type="dxa"/>
          </w:tcPr>
          <w:p w:rsidR="000C1352" w:rsidRPr="00F16C73" w:rsidRDefault="000C1352" w:rsidP="00AC2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Ora</w:t>
            </w:r>
          </w:p>
        </w:tc>
        <w:tc>
          <w:tcPr>
            <w:tcW w:w="2409" w:type="dxa"/>
          </w:tcPr>
          <w:p w:rsidR="000C1352" w:rsidRPr="00F16C73" w:rsidRDefault="000C1352" w:rsidP="00AC2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Codul</w:t>
            </w:r>
          </w:p>
        </w:tc>
        <w:tc>
          <w:tcPr>
            <w:tcW w:w="4395" w:type="dxa"/>
          </w:tcPr>
          <w:p w:rsidR="000C1352" w:rsidRPr="00F16C73" w:rsidRDefault="000C1352" w:rsidP="00AC2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Activitatea</w:t>
            </w:r>
          </w:p>
        </w:tc>
        <w:tc>
          <w:tcPr>
            <w:tcW w:w="2126" w:type="dxa"/>
          </w:tcPr>
          <w:p w:rsidR="000C1352" w:rsidRPr="00F16C73" w:rsidRDefault="000C1352" w:rsidP="00AC2711">
            <w:pPr>
              <w:rPr>
                <w:rFonts w:ascii="Times New Roman" w:hAnsi="Times New Roman" w:cs="Times New Roman"/>
              </w:rPr>
            </w:pPr>
            <w:r w:rsidRPr="00F16C73">
              <w:rPr>
                <w:rFonts w:ascii="Times New Roman" w:hAnsi="Times New Roman" w:cs="Times New Roman"/>
                <w:b/>
              </w:rPr>
              <w:t>Loc  de desfasurare</w:t>
            </w:r>
          </w:p>
        </w:tc>
        <w:tc>
          <w:tcPr>
            <w:tcW w:w="2410" w:type="dxa"/>
          </w:tcPr>
          <w:p w:rsidR="000C1352" w:rsidRPr="00F16C73" w:rsidRDefault="000C1352" w:rsidP="00AC271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6C73">
              <w:rPr>
                <w:rFonts w:ascii="Times New Roman" w:eastAsia="Times New Roman" w:hAnsi="Times New Roman" w:cs="Times New Roman"/>
                <w:b/>
              </w:rPr>
              <w:t>Coordonator</w:t>
            </w:r>
          </w:p>
          <w:p w:rsidR="000C1352" w:rsidRPr="00F16C73" w:rsidRDefault="000C1352" w:rsidP="00AC2711">
            <w:pPr>
              <w:rPr>
                <w:rFonts w:ascii="Times New Roman" w:hAnsi="Times New Roman" w:cs="Times New Roman"/>
              </w:rPr>
            </w:pPr>
          </w:p>
        </w:tc>
      </w:tr>
      <w:tr w:rsidR="000C1352" w:rsidRPr="00282E03" w:rsidTr="002A5A67">
        <w:tc>
          <w:tcPr>
            <w:tcW w:w="1702" w:type="dxa"/>
          </w:tcPr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Luni</w:t>
            </w:r>
          </w:p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27.03.2017</w:t>
            </w:r>
          </w:p>
        </w:tc>
        <w:tc>
          <w:tcPr>
            <w:tcW w:w="851" w:type="dxa"/>
          </w:tcPr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8-10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10-12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12-14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14-16</w:t>
            </w:r>
          </w:p>
        </w:tc>
        <w:tc>
          <w:tcPr>
            <w:tcW w:w="2409" w:type="dxa"/>
          </w:tcPr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1A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</w:t>
            </w: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</w:t>
            </w: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</w:t>
            </w: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1352" w:rsidRPr="004B1A94" w:rsidRDefault="000C1352" w:rsidP="00AC271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4395" w:type="dxa"/>
          </w:tcPr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,,Minte sanatoasa in corp sanatos ’’</w:t>
            </w: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-prezentarea unui material în PPT</w:t>
            </w:r>
          </w:p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-realizarea unui colaj  “</w:t>
            </w:r>
            <w:r w:rsidRPr="00282E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Piramida alimentelor sănătoase”</w:t>
            </w:r>
          </w:p>
          <w:p w:rsidR="000C1352" w:rsidRPr="00282E03" w:rsidRDefault="000C1352" w:rsidP="00AC27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-concurs de ghicitori</w:t>
            </w:r>
          </w:p>
          <w:p w:rsidR="000C1352" w:rsidRPr="00282E03" w:rsidRDefault="000C1352" w:rsidP="00AC271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Prepararea unor gustări sănătoase de către copii și mămici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Alege ce este sănătos! – joc didactic și practice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Pr="00910514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Meniul unei săptămâni acasă - colaj</w:t>
            </w:r>
          </w:p>
        </w:tc>
        <w:tc>
          <w:tcPr>
            <w:tcW w:w="2126" w:type="dxa"/>
          </w:tcPr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t>Sala de clasă</w:t>
            </w:r>
          </w:p>
        </w:tc>
        <w:tc>
          <w:tcPr>
            <w:tcW w:w="2410" w:type="dxa"/>
          </w:tcPr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Învăță</w:t>
            </w: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toa</w:t>
            </w:r>
          </w:p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rele</w:t>
            </w:r>
          </w:p>
          <w:p w:rsidR="000C1352" w:rsidRPr="00282E03" w:rsidRDefault="000C1352" w:rsidP="00AC2711">
            <w:pPr>
              <w:framePr w:hSpace="180" w:wrap="around" w:vAnchor="text" w:hAnchor="page" w:x="1124" w:y="-9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52" w:rsidRPr="00282E03" w:rsidTr="002A5A67">
        <w:tc>
          <w:tcPr>
            <w:tcW w:w="1702" w:type="dxa"/>
          </w:tcPr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Marti</w:t>
            </w:r>
          </w:p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28.03.2017</w:t>
            </w:r>
          </w:p>
        </w:tc>
        <w:tc>
          <w:tcPr>
            <w:tcW w:w="851" w:type="dxa"/>
          </w:tcPr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8-10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10-12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12-14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Pr="004B1A94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14-16</w:t>
            </w:r>
          </w:p>
        </w:tc>
        <w:tc>
          <w:tcPr>
            <w:tcW w:w="2409" w:type="dxa"/>
          </w:tcPr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A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Pr="004B1A94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4395" w:type="dxa"/>
          </w:tcPr>
          <w:p w:rsidR="000C1352" w:rsidRPr="00282E03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Cu mască si fară mască- 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În lumea teatrului!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Povestea mea preferată! – prezentare individual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Spectacol de teatru de marionette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Confecționarea personajelor principale ale piesei de teatru din hârtie și carton 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Pr="004B1A94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Teatru personalizat</w:t>
            </w:r>
          </w:p>
        </w:tc>
        <w:tc>
          <w:tcPr>
            <w:tcW w:w="2126" w:type="dxa"/>
          </w:tcPr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sz w:val="24"/>
                <w:szCs w:val="24"/>
              </w:rPr>
              <w:t>TEATRU DE MARIONETE ARAD</w:t>
            </w:r>
          </w:p>
        </w:tc>
        <w:tc>
          <w:tcPr>
            <w:tcW w:w="2410" w:type="dxa"/>
          </w:tcPr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sz w:val="24"/>
                <w:szCs w:val="24"/>
              </w:rPr>
              <w:t>- actori teatru</w:t>
            </w:r>
          </w:p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sz w:val="24"/>
                <w:szCs w:val="24"/>
              </w:rPr>
              <w:t>-invățătoare</w:t>
            </w:r>
          </w:p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</w:p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sz w:val="24"/>
                <w:szCs w:val="24"/>
              </w:rPr>
              <w:t>- elevii clasei  pregătitoare B</w:t>
            </w:r>
          </w:p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sz w:val="24"/>
                <w:szCs w:val="24"/>
              </w:rPr>
              <w:t>-parintii</w:t>
            </w:r>
          </w:p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52" w:rsidRPr="00282E03" w:rsidTr="002A5A67">
        <w:tc>
          <w:tcPr>
            <w:tcW w:w="1702" w:type="dxa"/>
          </w:tcPr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Miercuri</w:t>
            </w:r>
          </w:p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29.03.2017</w:t>
            </w:r>
          </w:p>
        </w:tc>
        <w:tc>
          <w:tcPr>
            <w:tcW w:w="851" w:type="dxa"/>
          </w:tcPr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8-10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10-14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1352" w:rsidRPr="004B1A94" w:rsidRDefault="000C1352" w:rsidP="00AC27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14-16</w:t>
            </w:r>
          </w:p>
        </w:tc>
        <w:tc>
          <w:tcPr>
            <w:tcW w:w="2409" w:type="dxa"/>
          </w:tcPr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Pr="004B1A94" w:rsidRDefault="000C1352" w:rsidP="00AC2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395" w:type="dxa"/>
          </w:tcPr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Aer,soare și mișcare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(Intreceri sportive si Jocuri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ale copilarie - </w:t>
            </w:r>
            <w:r w:rsidRPr="00282E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In pas  de dans)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Sportul meu preferat – prezentare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Întreceri sportive pe terenul de fotbal sintetic din curte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Campionii noștri!</w:t>
            </w:r>
          </w:p>
          <w:p w:rsidR="000C1352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1352" w:rsidRPr="004B1A94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t>Teren de sport</w:t>
            </w:r>
          </w:p>
        </w:tc>
        <w:tc>
          <w:tcPr>
            <w:tcW w:w="2410" w:type="dxa"/>
          </w:tcPr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- cadre didactice de educatie fizica si sport din scoala</w:t>
            </w:r>
          </w:p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-invatatoa</w:t>
            </w:r>
          </w:p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rele</w:t>
            </w:r>
          </w:p>
          <w:p w:rsidR="000C1352" w:rsidRPr="00282E03" w:rsidRDefault="000C1352" w:rsidP="00AC27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Calibri" w:hAnsi="Times New Roman" w:cs="Times New Roman"/>
                <w:sz w:val="24"/>
                <w:szCs w:val="24"/>
              </w:rPr>
              <w:t>- parinti</w:t>
            </w:r>
          </w:p>
        </w:tc>
      </w:tr>
      <w:tr w:rsidR="000C1352" w:rsidRPr="00282E03" w:rsidTr="002A5A67">
        <w:tc>
          <w:tcPr>
            <w:tcW w:w="1702" w:type="dxa"/>
          </w:tcPr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Joi</w:t>
            </w:r>
          </w:p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30.03.2017</w:t>
            </w:r>
          </w:p>
        </w:tc>
        <w:tc>
          <w:tcPr>
            <w:tcW w:w="851" w:type="dxa"/>
          </w:tcPr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8-10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10-13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Pr="0076472A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13-16</w:t>
            </w:r>
          </w:p>
        </w:tc>
        <w:tc>
          <w:tcPr>
            <w:tcW w:w="2409" w:type="dxa"/>
          </w:tcPr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Pr="0076472A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În lumea filmului 3D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Filme clasice pentru copii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Deplasare la Cinema City și vizionarea filmului Frumoasa și bestia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Pr="0076472A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72A">
              <w:rPr>
                <w:rFonts w:ascii="Times New Roman" w:hAnsi="Times New Roman" w:cs="Times New Roman"/>
                <w:b/>
                <w:sz w:val="24"/>
                <w:szCs w:val="24"/>
              </w:rPr>
              <w:t>Jocuri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didactice tematice</w:t>
            </w:r>
          </w:p>
        </w:tc>
        <w:tc>
          <w:tcPr>
            <w:tcW w:w="2126" w:type="dxa"/>
          </w:tcPr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t>Cinema Atrium Mall</w:t>
            </w:r>
          </w:p>
        </w:tc>
        <w:tc>
          <w:tcPr>
            <w:tcW w:w="2410" w:type="dxa"/>
          </w:tcPr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t>Învățătoarele</w:t>
            </w:r>
          </w:p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</w:p>
        </w:tc>
      </w:tr>
      <w:tr w:rsidR="000C1352" w:rsidRPr="00282E03" w:rsidTr="002A5A67">
        <w:tc>
          <w:tcPr>
            <w:tcW w:w="1702" w:type="dxa"/>
          </w:tcPr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Vineri</w:t>
            </w:r>
          </w:p>
          <w:p w:rsidR="000C1352" w:rsidRPr="00282E03" w:rsidRDefault="000C1352" w:rsidP="00AC27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31.03.2017</w:t>
            </w:r>
          </w:p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8-10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10-14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352" w:rsidRPr="0076472A" w:rsidRDefault="000C1352" w:rsidP="00AC2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14-16</w:t>
            </w:r>
          </w:p>
        </w:tc>
        <w:tc>
          <w:tcPr>
            <w:tcW w:w="2409" w:type="dxa"/>
          </w:tcPr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Pr="0076472A" w:rsidRDefault="000C1352" w:rsidP="00AC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La biscuiți si ceai noi vă invităm !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Mergem la piață să achiziționăm ingredientele necesare pentru fursecuri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Confecționarea dulciurilor în cuptorul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propriu</w:t>
            </w:r>
          </w:p>
          <w:p w:rsidR="000C1352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52" w:rsidRPr="0076472A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Recunoașterea mirodeniilor folosite cu ochii legați</w:t>
            </w:r>
          </w:p>
        </w:tc>
        <w:tc>
          <w:tcPr>
            <w:tcW w:w="2126" w:type="dxa"/>
          </w:tcPr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Sala de clasă</w:t>
            </w:r>
          </w:p>
        </w:tc>
        <w:tc>
          <w:tcPr>
            <w:tcW w:w="2410" w:type="dxa"/>
          </w:tcPr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t>Învățătoarele</w:t>
            </w:r>
          </w:p>
          <w:p w:rsidR="000C1352" w:rsidRPr="00282E03" w:rsidRDefault="000C1352" w:rsidP="00AC2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03"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</w:p>
        </w:tc>
      </w:tr>
    </w:tbl>
    <w:p w:rsidR="00B73001" w:rsidRDefault="00B73001" w:rsidP="00B73001">
      <w:pPr>
        <w:tabs>
          <w:tab w:val="left" w:pos="8820"/>
          <w:tab w:val="left" w:pos="9180"/>
        </w:tabs>
        <w:rPr>
          <w:b/>
        </w:rPr>
      </w:pPr>
      <w:r>
        <w:rPr>
          <w:b/>
        </w:rPr>
        <w:lastRenderedPageBreak/>
        <w:t>Clasa I A</w:t>
      </w:r>
    </w:p>
    <w:tbl>
      <w:tblPr>
        <w:tblStyle w:val="TableGrid"/>
        <w:tblW w:w="14580" w:type="dxa"/>
        <w:tblInd w:w="-612" w:type="dxa"/>
        <w:tblLook w:val="01E0"/>
      </w:tblPr>
      <w:tblGrid>
        <w:gridCol w:w="1694"/>
        <w:gridCol w:w="1580"/>
        <w:gridCol w:w="1946"/>
        <w:gridCol w:w="5065"/>
        <w:gridCol w:w="1429"/>
        <w:gridCol w:w="2866"/>
      </w:tblGrid>
      <w:tr w:rsidR="00B73001" w:rsidTr="00B73001"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CB2067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CB2067">
              <w:rPr>
                <w:rFonts w:ascii="Times New Roman" w:hAnsi="Times New Roman" w:cs="Times New Roman"/>
                <w:b/>
              </w:rPr>
              <w:t>ZIUA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CB2067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CB2067">
              <w:rPr>
                <w:rFonts w:ascii="Times New Roman" w:hAnsi="Times New Roman" w:cs="Times New Roman"/>
                <w:b/>
              </w:rPr>
              <w:t>ORA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CB2067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CB2067">
              <w:rPr>
                <w:rFonts w:ascii="Times New Roman" w:hAnsi="Times New Roman" w:cs="Times New Roman"/>
                <w:b/>
              </w:rPr>
              <w:t>LOCAŢIA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CB2067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CB2067">
              <w:rPr>
                <w:rFonts w:ascii="Times New Roman" w:hAnsi="Times New Roman" w:cs="Times New Roman"/>
                <w:b/>
              </w:rPr>
              <w:t>ACTIVITATE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CB2067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CB2067">
              <w:rPr>
                <w:rFonts w:ascii="Times New Roman" w:hAnsi="Times New Roman" w:cs="Times New Roman"/>
                <w:b/>
              </w:rPr>
              <w:t>CODUL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CB2067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CB2067">
              <w:rPr>
                <w:rFonts w:ascii="Times New Roman" w:hAnsi="Times New Roman" w:cs="Times New Roman"/>
                <w:b/>
              </w:rPr>
              <w:t>COORDONATORI</w:t>
            </w:r>
          </w:p>
        </w:tc>
      </w:tr>
      <w:tr w:rsidR="00B73001" w:rsidTr="00B73001"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LUNI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27.03.2017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8 -10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,,Dimineaţa de poveste”- audierea unei poveşti educative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10 -12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Biblioteca şcolii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,,Ascultăm, ne informăm” – vizită la biblioteca şcolii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Hărduţ Corina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12 - 14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,,ABC-ul bunelor maniere”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14 -16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,,Macheta primăverii” – atelier de creaţie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MARŢI</w:t>
            </w:r>
          </w:p>
          <w:p w:rsidR="00B73001" w:rsidRPr="00F16C73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28.03.2017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16C73">
              <w:rPr>
                <w:rFonts w:ascii="Times New Roman" w:hAnsi="Times New Roman" w:cs="Times New Roman"/>
              </w:rPr>
              <w:t>8 -12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curtea şcolii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Activitate de educaţie ecologică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,,Să întinerim natura” – realizarea de afişe cu mesaje ecologice, plantarea unor flori în ghivece, plantarea grâului, activitate de igienizare a curţii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12 -14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,,Micii oameni de ştiinţă”- experimente de ştiinţă distractive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Hurdea Liliana 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14 -16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,,Sănătatea , cea mai de preţ bogăţie a corpului”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Dr. Bota Lidia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lastRenderedPageBreak/>
              <w:t>MIERCURI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29.03.2017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8 - 11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,,Din meseriile părinţilor noştri”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părinţii elevilor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Hurdea Liliana 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sport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Spectacol de magie ,,Hocus Pocus”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Catalin Pintea</w:t>
            </w:r>
          </w:p>
        </w:tc>
      </w:tr>
      <w:tr w:rsidR="00B73001" w:rsidTr="00B73001"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 xml:space="preserve">  ZIUA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ORA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LOCAŢIA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ACTIVITATE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CODUL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COORDONATORI</w:t>
            </w:r>
          </w:p>
        </w:tc>
      </w:tr>
      <w:tr w:rsidR="00B73001" w:rsidTr="00B73001"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12 -14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sala de clasă 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,,Micii cofetari”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părinţii elevilor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Măruşter Monica 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14- 16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,,Mica mea colecţie”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Hurdea Liliana 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Pr="00F16C73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JOI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16C73">
              <w:rPr>
                <w:rFonts w:ascii="Times New Roman" w:hAnsi="Times New Roman" w:cs="Times New Roman"/>
                <w:b/>
              </w:rPr>
              <w:t>30.03.2017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8 -9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,,Micii creatori” – confecţionare de păpuşi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Hurdea Liliana 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9 -10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,,Micii actori” – joc de rol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Perseni Marian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– 11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sala de clasă 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Concurs Karaoke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Hurdea Liliana 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– 13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sala de clasă 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Concurs - ,,Elevii au talent”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– 14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Atrium Mall -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Librăria Cărtureşti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,,Cartea – comoară pentru suflet”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Diana Dudan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14 -16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Atrium Mall -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PlaceType"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Cinema</w:t>
                </w:r>
              </w:smartTag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City</w:t>
                </w:r>
              </w:smartTag>
            </w:smartTag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Vizionare film 3 D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,,Frumoasa şi bestia “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55E" w:rsidRDefault="0038555E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38555E" w:rsidRDefault="0038555E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B73001" w:rsidRPr="00F16C73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6C73">
              <w:rPr>
                <w:rFonts w:ascii="Times New Roman" w:hAnsi="Times New Roman" w:cs="Times New Roman"/>
                <w:b/>
              </w:rPr>
              <w:t>VINERI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16C73">
              <w:rPr>
                <w:rFonts w:ascii="Times New Roman" w:hAnsi="Times New Roman" w:cs="Times New Roman"/>
                <w:b/>
              </w:rPr>
              <w:t>31.03.2017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8 -10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Biserica ortodoxă Grădişte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Taina Sfintei Spovedanii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Pr. Blaj Octavian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Preoteasa Marius</w:t>
            </w:r>
          </w:p>
        </w:tc>
      </w:tr>
      <w:tr w:rsidR="0038555E" w:rsidTr="00B73001"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55E" w:rsidRPr="00F16C73" w:rsidRDefault="0038555E">
            <w:pPr>
              <w:tabs>
                <w:tab w:val="left" w:pos="8820"/>
                <w:tab w:val="left" w:pos="9180"/>
              </w:tabs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55E" w:rsidRDefault="0038555E">
            <w:pPr>
              <w:tabs>
                <w:tab w:val="left" w:pos="8820"/>
                <w:tab w:val="left" w:pos="9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55E" w:rsidRDefault="0038555E">
            <w:pPr>
              <w:tabs>
                <w:tab w:val="left" w:pos="8820"/>
                <w:tab w:val="left" w:pos="9180"/>
              </w:tabs>
              <w:rPr>
                <w:sz w:val="28"/>
                <w:szCs w:val="28"/>
              </w:rPr>
            </w:pP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55E" w:rsidRDefault="0038555E">
            <w:pPr>
              <w:tabs>
                <w:tab w:val="left" w:pos="8820"/>
                <w:tab w:val="left" w:pos="9180"/>
              </w:tabs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55E" w:rsidRDefault="0038555E">
            <w:pPr>
              <w:tabs>
                <w:tab w:val="left" w:pos="8820"/>
                <w:tab w:val="left" w:pos="9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55E" w:rsidRDefault="0038555E">
            <w:pPr>
              <w:tabs>
                <w:tab w:val="left" w:pos="8820"/>
                <w:tab w:val="left" w:pos="9180"/>
              </w:tabs>
              <w:rPr>
                <w:sz w:val="28"/>
                <w:szCs w:val="28"/>
              </w:rPr>
            </w:pP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10 -12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sala de sport 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Aerobic pe muzică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Bodîrlău Cristina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– 14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terenul de sport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Competiţii sportive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,,Sănătate, sport şi voie bună”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Bodârlău Cristina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Hurdea Liliana</w:t>
            </w:r>
          </w:p>
        </w:tc>
      </w:tr>
      <w:tr w:rsidR="00B73001" w:rsidTr="00B73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01" w:rsidRDefault="00B7300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14 -16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curtea şcolii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Jocuri în aer liber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Hurdea Liliana </w:t>
            </w:r>
          </w:p>
          <w:p w:rsidR="00B73001" w:rsidRDefault="00B73001">
            <w:pPr>
              <w:tabs>
                <w:tab w:val="left" w:pos="8820"/>
                <w:tab w:val="left" w:pos="918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Măruşter Monica</w:t>
            </w:r>
          </w:p>
        </w:tc>
      </w:tr>
    </w:tbl>
    <w:p w:rsidR="00FA25B3" w:rsidRDefault="00FA25B3" w:rsidP="00547EA4">
      <w:pPr>
        <w:rPr>
          <w:sz w:val="22"/>
          <w:szCs w:val="22"/>
        </w:rPr>
      </w:pPr>
    </w:p>
    <w:p w:rsidR="00FA25B3" w:rsidRDefault="00FA25B3" w:rsidP="00547EA4">
      <w:pPr>
        <w:rPr>
          <w:sz w:val="22"/>
          <w:szCs w:val="22"/>
        </w:rPr>
      </w:pPr>
    </w:p>
    <w:p w:rsidR="00FA25B3" w:rsidRDefault="00FA25B3" w:rsidP="00547EA4">
      <w:pPr>
        <w:rPr>
          <w:sz w:val="22"/>
          <w:szCs w:val="22"/>
        </w:rPr>
      </w:pPr>
    </w:p>
    <w:p w:rsidR="00FA25B3" w:rsidRDefault="00FA25B3" w:rsidP="00547EA4">
      <w:pPr>
        <w:rPr>
          <w:sz w:val="22"/>
          <w:szCs w:val="22"/>
        </w:rPr>
      </w:pPr>
    </w:p>
    <w:p w:rsidR="00FA25B3" w:rsidRDefault="00FA25B3" w:rsidP="00547EA4">
      <w:pPr>
        <w:rPr>
          <w:sz w:val="22"/>
          <w:szCs w:val="22"/>
        </w:rPr>
      </w:pPr>
    </w:p>
    <w:p w:rsidR="00FA25B3" w:rsidRDefault="00FA25B3" w:rsidP="00547EA4">
      <w:pPr>
        <w:rPr>
          <w:sz w:val="22"/>
          <w:szCs w:val="22"/>
        </w:rPr>
      </w:pPr>
    </w:p>
    <w:p w:rsidR="00FA25B3" w:rsidRDefault="00FA25B3" w:rsidP="00547EA4">
      <w:pPr>
        <w:rPr>
          <w:sz w:val="22"/>
          <w:szCs w:val="22"/>
        </w:rPr>
      </w:pPr>
    </w:p>
    <w:p w:rsidR="00FA25B3" w:rsidRDefault="00FA25B3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90162A" w:rsidRDefault="0090162A" w:rsidP="00547EA4">
      <w:pPr>
        <w:rPr>
          <w:sz w:val="22"/>
          <w:szCs w:val="22"/>
        </w:rPr>
      </w:pPr>
    </w:p>
    <w:p w:rsidR="00FA25B3" w:rsidRDefault="00547EA4" w:rsidP="00547EA4">
      <w:pPr>
        <w:rPr>
          <w:sz w:val="22"/>
          <w:szCs w:val="22"/>
        </w:rPr>
      </w:pPr>
      <w:r w:rsidRPr="002E7C75">
        <w:rPr>
          <w:sz w:val="22"/>
          <w:szCs w:val="22"/>
        </w:rPr>
        <w:t xml:space="preserve"> CLASA</w:t>
      </w:r>
      <w:r w:rsidR="0090162A">
        <w:rPr>
          <w:sz w:val="22"/>
          <w:szCs w:val="22"/>
        </w:rPr>
        <w:t xml:space="preserve"> a II-A</w:t>
      </w:r>
    </w:p>
    <w:p w:rsidR="0090162A" w:rsidRPr="002E7C75" w:rsidRDefault="0090162A" w:rsidP="00547EA4">
      <w:pPr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1134"/>
        <w:gridCol w:w="1621"/>
        <w:gridCol w:w="4475"/>
        <w:gridCol w:w="1559"/>
        <w:gridCol w:w="3145"/>
      </w:tblGrid>
      <w:tr w:rsidR="00547EA4" w:rsidRPr="002E7C75" w:rsidTr="00547EA4">
        <w:tc>
          <w:tcPr>
            <w:tcW w:w="1242" w:type="dxa"/>
          </w:tcPr>
          <w:p w:rsidR="00547EA4" w:rsidRPr="002E7C75" w:rsidRDefault="00547EA4" w:rsidP="00547EA4">
            <w:r w:rsidRPr="002E7C75">
              <w:t>ZIUA</w:t>
            </w:r>
          </w:p>
        </w:tc>
        <w:tc>
          <w:tcPr>
            <w:tcW w:w="1134" w:type="dxa"/>
          </w:tcPr>
          <w:p w:rsidR="00547EA4" w:rsidRPr="002E7C75" w:rsidRDefault="00547EA4" w:rsidP="00547EA4">
            <w:r w:rsidRPr="002E7C75">
              <w:t>ORA</w:t>
            </w:r>
          </w:p>
        </w:tc>
        <w:tc>
          <w:tcPr>
            <w:tcW w:w="1621" w:type="dxa"/>
          </w:tcPr>
          <w:p w:rsidR="00547EA4" w:rsidRPr="002E7C75" w:rsidRDefault="00547EA4" w:rsidP="00547EA4">
            <w:r w:rsidRPr="002E7C75">
              <w:t>LOCAŢIA</w:t>
            </w:r>
          </w:p>
        </w:tc>
        <w:tc>
          <w:tcPr>
            <w:tcW w:w="4475" w:type="dxa"/>
          </w:tcPr>
          <w:p w:rsidR="00547EA4" w:rsidRPr="002E7C75" w:rsidRDefault="00547EA4" w:rsidP="00547EA4">
            <w:r w:rsidRPr="002E7C75">
              <w:t xml:space="preserve">      ACTIVITATEA</w:t>
            </w:r>
          </w:p>
        </w:tc>
        <w:tc>
          <w:tcPr>
            <w:tcW w:w="1559" w:type="dxa"/>
          </w:tcPr>
          <w:p w:rsidR="00547EA4" w:rsidRPr="002E7C75" w:rsidRDefault="00547EA4" w:rsidP="00547EA4">
            <w:r w:rsidRPr="002E7C75">
              <w:t xml:space="preserve">  CODUL</w:t>
            </w:r>
          </w:p>
        </w:tc>
        <w:tc>
          <w:tcPr>
            <w:tcW w:w="3145" w:type="dxa"/>
          </w:tcPr>
          <w:p w:rsidR="00547EA4" w:rsidRPr="002E7C75" w:rsidRDefault="00547EA4" w:rsidP="00547EA4">
            <w:r w:rsidRPr="002E7C75">
              <w:t>COORDONATOR</w:t>
            </w:r>
          </w:p>
        </w:tc>
      </w:tr>
      <w:tr w:rsidR="00547EA4" w:rsidRPr="002E7C75" w:rsidTr="00547EA4">
        <w:trPr>
          <w:trHeight w:val="6306"/>
        </w:trPr>
        <w:tc>
          <w:tcPr>
            <w:tcW w:w="1242" w:type="dxa"/>
          </w:tcPr>
          <w:p w:rsidR="00547EA4" w:rsidRPr="002E7C75" w:rsidRDefault="00547EA4" w:rsidP="00547EA4">
            <w:r w:rsidRPr="002E7C75">
              <w:t>Luni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Marţi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Miercuri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lastRenderedPageBreak/>
              <w:t>Joi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Vineri</w:t>
            </w:r>
          </w:p>
        </w:tc>
        <w:tc>
          <w:tcPr>
            <w:tcW w:w="1134" w:type="dxa"/>
          </w:tcPr>
          <w:p w:rsidR="00547EA4" w:rsidRPr="002E7C75" w:rsidRDefault="00547EA4" w:rsidP="00547EA4">
            <w:r w:rsidRPr="002E7C75">
              <w:lastRenderedPageBreak/>
              <w:t>8-10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10-11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11-12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8-10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10-12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8-18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lastRenderedPageBreak/>
              <w:t>8-10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10-13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8-9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9-11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11-12</w:t>
            </w:r>
          </w:p>
          <w:p w:rsidR="00547EA4" w:rsidRPr="002E7C75" w:rsidRDefault="00547EA4" w:rsidP="00547EA4"/>
          <w:p w:rsidR="00547EA4" w:rsidRPr="002E7C75" w:rsidRDefault="00547EA4" w:rsidP="00547EA4"/>
        </w:tc>
        <w:tc>
          <w:tcPr>
            <w:tcW w:w="1621" w:type="dxa"/>
          </w:tcPr>
          <w:p w:rsidR="00547EA4" w:rsidRPr="002E7C75" w:rsidRDefault="00547EA4" w:rsidP="00547EA4">
            <w:r w:rsidRPr="002E7C75">
              <w:lastRenderedPageBreak/>
              <w:t>Sala  de clasă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Sala   de clasă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Sala  de clasă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Sala de clasă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Teatrul  de Marionete</w:t>
            </w:r>
          </w:p>
          <w:p w:rsidR="00547EA4" w:rsidRPr="002E7C75" w:rsidRDefault="00547EA4" w:rsidP="00547EA4">
            <w:r w:rsidRPr="002E7C75">
              <w:t>Arad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Arad-Peştera Urşilor-</w:t>
            </w:r>
          </w:p>
          <w:p w:rsidR="00547EA4" w:rsidRPr="002E7C75" w:rsidRDefault="00547EA4" w:rsidP="00547EA4">
            <w:r w:rsidRPr="002E7C75">
              <w:t>Oradea-</w:t>
            </w:r>
          </w:p>
          <w:p w:rsidR="00547EA4" w:rsidRPr="002E7C75" w:rsidRDefault="00547EA4" w:rsidP="00547EA4">
            <w:r w:rsidRPr="002E7C75">
              <w:t>Arad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Sala  de clasă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Sala cinemato-</w:t>
            </w:r>
          </w:p>
          <w:p w:rsidR="00547EA4" w:rsidRPr="002E7C75" w:rsidRDefault="00547EA4" w:rsidP="00547EA4">
            <w:r w:rsidRPr="002E7C75">
              <w:t>graf-</w:t>
            </w:r>
          </w:p>
          <w:p w:rsidR="00547EA4" w:rsidRPr="002E7C75" w:rsidRDefault="00547EA4" w:rsidP="00547EA4">
            <w:r w:rsidRPr="002E7C75">
              <w:lastRenderedPageBreak/>
              <w:t>,,Atrium</w:t>
            </w:r>
          </w:p>
          <w:p w:rsidR="00547EA4" w:rsidRPr="002E7C75" w:rsidRDefault="00547EA4" w:rsidP="00547EA4">
            <w:r w:rsidRPr="002E7C75">
              <w:t xml:space="preserve">Mall’’     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Sala de clasă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Biserica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Sala  de sport\Teren de sport</w:t>
            </w:r>
          </w:p>
        </w:tc>
        <w:tc>
          <w:tcPr>
            <w:tcW w:w="4475" w:type="dxa"/>
          </w:tcPr>
          <w:p w:rsidR="00547EA4" w:rsidRPr="002E7C75" w:rsidRDefault="00547EA4" w:rsidP="00547EA4">
            <w:r w:rsidRPr="002E7C75">
              <w:lastRenderedPageBreak/>
              <w:t>Prezentarea  proiectului:</w:t>
            </w:r>
          </w:p>
          <w:p w:rsidR="00547EA4" w:rsidRPr="002E7C75" w:rsidRDefault="00547EA4" w:rsidP="00547EA4">
            <w:r w:rsidRPr="002E7C75">
              <w:t>,,With  the future  in your  hands’’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Prezentare  Power  Point  a ţărilor  participante  la  proiect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,,Do  you  speak  English?’’</w:t>
            </w:r>
          </w:p>
          <w:p w:rsidR="00547EA4" w:rsidRPr="002E7C75" w:rsidRDefault="00547EA4" w:rsidP="00547EA4">
            <w:r w:rsidRPr="002E7C75">
              <w:t>-cântece ,poezii,jocuri  în limba  engleză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Educaţie  pentru  sănătate:</w:t>
            </w:r>
          </w:p>
          <w:p w:rsidR="00547EA4" w:rsidRPr="002E7C75" w:rsidRDefault="00547EA4" w:rsidP="00547EA4">
            <w:r w:rsidRPr="002E7C75">
              <w:t>,,Să  mâncăm   inteligent!’’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Vizionarea  spectacolului   de  teatru:</w:t>
            </w:r>
          </w:p>
          <w:p w:rsidR="00547EA4" w:rsidRPr="002E7C75" w:rsidRDefault="00547EA4" w:rsidP="00547EA4">
            <w:r w:rsidRPr="002E7C75">
              <w:t>,,Jocuri  magice’’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Excursie  tematică:</w:t>
            </w:r>
          </w:p>
          <w:p w:rsidR="00547EA4" w:rsidRPr="002E7C75" w:rsidRDefault="00547EA4" w:rsidP="00547EA4">
            <w:r w:rsidRPr="002E7C75">
              <w:t>,,Să  contemplăm  si  protejăm  natura !’’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Consiliere  psihopedagogică:</w:t>
            </w:r>
          </w:p>
          <w:p w:rsidR="00547EA4" w:rsidRPr="002E7C75" w:rsidRDefault="00547EA4" w:rsidP="00547EA4">
            <w:r w:rsidRPr="002E7C75">
              <w:t>,,Comunicare  şi  conflicte’’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Vizionare  film pentru copii:</w:t>
            </w:r>
          </w:p>
          <w:p w:rsidR="00547EA4" w:rsidRPr="002E7C75" w:rsidRDefault="00547EA4" w:rsidP="00547EA4">
            <w:r w:rsidRPr="002E7C75">
              <w:t>,,Câinele, adevăratul  meu  prieten’’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Concurs  Comper-Limba  si  literatura  română-etapa a-II-a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,,Taina  spovedaniei’’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Concursuri  sportive</w:t>
            </w:r>
          </w:p>
        </w:tc>
        <w:tc>
          <w:tcPr>
            <w:tcW w:w="1559" w:type="dxa"/>
          </w:tcPr>
          <w:p w:rsidR="00547EA4" w:rsidRPr="002E7C75" w:rsidRDefault="00547EA4" w:rsidP="00547EA4">
            <w:r w:rsidRPr="002E7C75">
              <w:lastRenderedPageBreak/>
              <w:t xml:space="preserve">   14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 02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14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 04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</w:t>
            </w:r>
          </w:p>
          <w:p w:rsidR="00547EA4" w:rsidRPr="002E7C75" w:rsidRDefault="00547EA4" w:rsidP="00547EA4">
            <w:r w:rsidRPr="002E7C75">
              <w:t xml:space="preserve">   02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07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lastRenderedPageBreak/>
              <w:t xml:space="preserve">    14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 02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   14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  10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 xml:space="preserve">    </w:t>
            </w:r>
          </w:p>
          <w:p w:rsidR="00547EA4" w:rsidRPr="002E7C75" w:rsidRDefault="00547EA4" w:rsidP="00547EA4">
            <w:r w:rsidRPr="002E7C75">
              <w:t xml:space="preserve"> 05</w:t>
            </w:r>
          </w:p>
        </w:tc>
        <w:tc>
          <w:tcPr>
            <w:tcW w:w="3145" w:type="dxa"/>
          </w:tcPr>
          <w:p w:rsidR="00547EA4" w:rsidRPr="002E7C75" w:rsidRDefault="00547EA4" w:rsidP="00547EA4">
            <w:r w:rsidRPr="002E7C75">
              <w:lastRenderedPageBreak/>
              <w:t>Nan  Camelia</w:t>
            </w:r>
          </w:p>
          <w:p w:rsidR="00547EA4" w:rsidRPr="002E7C75" w:rsidRDefault="00547EA4" w:rsidP="00547EA4">
            <w:r w:rsidRPr="002E7C75">
              <w:t>Veliciu   Amelia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Veliciu   Amelia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Sallai  Alexandra</w:t>
            </w:r>
          </w:p>
          <w:p w:rsidR="00547EA4" w:rsidRPr="002E7C75" w:rsidRDefault="00547EA4" w:rsidP="00547EA4">
            <w:r w:rsidRPr="002E7C75">
              <w:t>Veliciu  Amelia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Dr.Stanca  Ludmila</w:t>
            </w:r>
          </w:p>
          <w:p w:rsidR="00547EA4" w:rsidRPr="002E7C75" w:rsidRDefault="00547EA4" w:rsidP="00547EA4">
            <w:r w:rsidRPr="002E7C75">
              <w:t>Veliciu  Amelia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Veliciu   Amelia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Veliciu  Amelia</w:t>
            </w:r>
          </w:p>
          <w:p w:rsidR="00547EA4" w:rsidRPr="002E7C75" w:rsidRDefault="00547EA4" w:rsidP="00547EA4">
            <w:r w:rsidRPr="002E7C75">
              <w:t>Dobrican  Cristina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lastRenderedPageBreak/>
              <w:t>Psihopedagog   Otilia  Ardelean</w:t>
            </w:r>
          </w:p>
          <w:p w:rsidR="00547EA4" w:rsidRPr="002E7C75" w:rsidRDefault="00547EA4" w:rsidP="00547EA4">
            <w:r w:rsidRPr="002E7C75">
              <w:t>Veliciu  Amelia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Veliciu  Amelia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Veliciu  Amelia</w:t>
            </w:r>
          </w:p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/>
          <w:p w:rsidR="00547EA4" w:rsidRPr="002E7C75" w:rsidRDefault="00547EA4" w:rsidP="00547EA4">
            <w:r w:rsidRPr="002E7C75">
              <w:t>Preot  Blaj</w:t>
            </w:r>
          </w:p>
          <w:p w:rsidR="00547EA4" w:rsidRPr="002E7C75" w:rsidRDefault="00547EA4" w:rsidP="00547EA4">
            <w:r w:rsidRPr="002E7C75">
              <w:t>Preoteasa  Marius</w:t>
            </w:r>
          </w:p>
          <w:p w:rsidR="00547EA4" w:rsidRPr="002E7C75" w:rsidRDefault="00547EA4" w:rsidP="00547EA4">
            <w:r w:rsidRPr="002E7C75">
              <w:t>Veliciu  Amelia</w:t>
            </w:r>
          </w:p>
          <w:p w:rsidR="00547EA4" w:rsidRPr="002E7C75" w:rsidRDefault="00547EA4" w:rsidP="00547EA4"/>
          <w:p w:rsidR="00547EA4" w:rsidRPr="002E7C75" w:rsidRDefault="00547EA4" w:rsidP="00547EA4">
            <w:r w:rsidRPr="002E7C75">
              <w:t>Bodîrlau  Cristina</w:t>
            </w:r>
          </w:p>
          <w:p w:rsidR="00547EA4" w:rsidRPr="002E7C75" w:rsidRDefault="00547EA4" w:rsidP="00547EA4">
            <w:r w:rsidRPr="002E7C75">
              <w:t>Veliciu Amelia</w:t>
            </w:r>
          </w:p>
          <w:p w:rsidR="00547EA4" w:rsidRPr="002E7C75" w:rsidRDefault="00547EA4" w:rsidP="00547EA4"/>
        </w:tc>
      </w:tr>
    </w:tbl>
    <w:p w:rsidR="00547EA4" w:rsidRPr="002E7C75" w:rsidRDefault="00547EA4" w:rsidP="00547EA4">
      <w:pPr>
        <w:rPr>
          <w:sz w:val="22"/>
          <w:szCs w:val="22"/>
        </w:rPr>
      </w:pPr>
    </w:p>
    <w:tbl>
      <w:tblPr>
        <w:tblpPr w:leftFromText="180" w:rightFromText="180" w:vertAnchor="text" w:horzAnchor="margin" w:tblpY="-27"/>
        <w:tblW w:w="0" w:type="auto"/>
        <w:tblLook w:val="04A0"/>
      </w:tblPr>
      <w:tblGrid>
        <w:gridCol w:w="2689"/>
        <w:gridCol w:w="10487"/>
      </w:tblGrid>
      <w:tr w:rsidR="00547EA4" w:rsidRPr="002E7C75" w:rsidTr="00547EA4">
        <w:trPr>
          <w:trHeight w:val="1448"/>
        </w:trPr>
        <w:tc>
          <w:tcPr>
            <w:tcW w:w="2917" w:type="dxa"/>
            <w:shd w:val="clear" w:color="auto" w:fill="auto"/>
          </w:tcPr>
          <w:p w:rsidR="00547EA4" w:rsidRPr="002E7C75" w:rsidRDefault="00547EA4" w:rsidP="00547EA4">
            <w:pPr>
              <w:tabs>
                <w:tab w:val="left" w:pos="6200"/>
              </w:tabs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438" w:type="dxa"/>
            <w:shd w:val="clear" w:color="auto" w:fill="auto"/>
          </w:tcPr>
          <w:p w:rsidR="00547EA4" w:rsidRPr="002E7C75" w:rsidRDefault="00547EA4" w:rsidP="002E7C75">
            <w:pPr>
              <w:tabs>
                <w:tab w:val="left" w:pos="6200"/>
              </w:tabs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</w:tbl>
    <w:p w:rsidR="00547EA4" w:rsidRPr="002E7C75" w:rsidRDefault="00DC10B3" w:rsidP="00547EA4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Clasa pregatitoare A</w:t>
      </w:r>
      <w:r w:rsidR="00547EA4" w:rsidRPr="002E7C75">
        <w:rPr>
          <w:rFonts w:cs="Arial"/>
          <w:sz w:val="22"/>
          <w:szCs w:val="22"/>
        </w:rPr>
        <w:t xml:space="preserve">                    </w:t>
      </w:r>
    </w:p>
    <w:tbl>
      <w:tblPr>
        <w:tblW w:w="15606" w:type="dxa"/>
        <w:tblInd w:w="-522" w:type="dxa"/>
        <w:tblLayout w:type="fixed"/>
        <w:tblLook w:val="0000"/>
      </w:tblPr>
      <w:tblGrid>
        <w:gridCol w:w="1481"/>
        <w:gridCol w:w="992"/>
        <w:gridCol w:w="1134"/>
        <w:gridCol w:w="3402"/>
        <w:gridCol w:w="1134"/>
        <w:gridCol w:w="5954"/>
        <w:gridCol w:w="1509"/>
      </w:tblGrid>
      <w:tr w:rsidR="00F16C73" w:rsidRPr="002E7C75" w:rsidTr="0090162A">
        <w:trPr>
          <w:trHeight w:val="593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ZIUA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LOCAȚIA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ACTIVITATEA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CODUL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COORDONATOR</w:t>
            </w:r>
          </w:p>
        </w:tc>
        <w:tc>
          <w:tcPr>
            <w:tcW w:w="1509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F16C73" w:rsidRDefault="00F16C73">
            <w:pPr>
              <w:rPr>
                <w:rFonts w:cs="Arial"/>
                <w:sz w:val="22"/>
                <w:szCs w:val="22"/>
                <w:lang w:val="it-IT"/>
              </w:rPr>
            </w:pPr>
          </w:p>
          <w:p w:rsidR="00C110DB" w:rsidRDefault="00C110DB" w:rsidP="009D63A6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38555E" w:rsidRDefault="0038555E" w:rsidP="009D63A6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38555E" w:rsidRDefault="0038555E" w:rsidP="009D63A6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C110DB" w:rsidRDefault="00C110DB" w:rsidP="009D63A6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C110DB" w:rsidRDefault="00C110DB" w:rsidP="009D63A6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C110DB" w:rsidRPr="002E7C75" w:rsidRDefault="00C110DB" w:rsidP="009D63A6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</w:tc>
      </w:tr>
      <w:tr w:rsidR="00F16C73" w:rsidRPr="002E7C75" w:rsidTr="0090162A">
        <w:trPr>
          <w:trHeight w:val="2645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LUNI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27 martie        2017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vertAlign w:val="superscript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8-10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10-12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C110DB" w:rsidP="00C110DB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b/>
                <w:i/>
                <w:sz w:val="22"/>
                <w:szCs w:val="22"/>
                <w:lang w:val="it-IT"/>
              </w:rPr>
              <w:t>12-16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Sala de clasă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Sala de clasă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C110DB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O minte sănătoasă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într-un corp sănătos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” Sandwich-uri zâmbărețe”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Piramida alimentelor- desen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 xml:space="preserve">Familia mea- ne cunoaștem mai bine- 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2E7C75">
              <w:rPr>
                <w:rFonts w:cs="Arial"/>
                <w:b/>
                <w:sz w:val="22"/>
                <w:szCs w:val="22"/>
              </w:rPr>
              <w:t>11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2E7C75">
              <w:rPr>
                <w:rFonts w:cs="Arial"/>
                <w:b/>
                <w:sz w:val="22"/>
                <w:szCs w:val="22"/>
              </w:rPr>
              <w:t>04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F16C73" w:rsidRPr="002E7C75" w:rsidRDefault="00F16C73" w:rsidP="00547EA4">
            <w:pPr>
              <w:rPr>
                <w:rFonts w:cs="Arial"/>
                <w:b/>
                <w:sz w:val="22"/>
                <w:szCs w:val="22"/>
              </w:rPr>
            </w:pPr>
          </w:p>
          <w:p w:rsidR="00F16C73" w:rsidRPr="002E7C75" w:rsidRDefault="00F16C73" w:rsidP="00547EA4">
            <w:pPr>
              <w:rPr>
                <w:rFonts w:cs="Arial"/>
                <w:b/>
                <w:sz w:val="22"/>
                <w:szCs w:val="22"/>
              </w:rPr>
            </w:pPr>
            <w:r w:rsidRPr="002E7C75">
              <w:rPr>
                <w:rFonts w:cs="Arial"/>
                <w:b/>
                <w:sz w:val="22"/>
                <w:szCs w:val="22"/>
              </w:rPr>
              <w:t xml:space="preserve">            14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 xml:space="preserve"> </w:t>
            </w: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Cășuțiu Delia/Cismaru Amalia</w:t>
            </w: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Cășuțiu Delia/Cismaru Amalia</w:t>
            </w: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Cășuțiu Delia/Cismaru Amalia</w:t>
            </w:r>
          </w:p>
        </w:tc>
        <w:tc>
          <w:tcPr>
            <w:tcW w:w="150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16C73" w:rsidRPr="002E7C75" w:rsidRDefault="00F16C73" w:rsidP="009D63A6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F16C73" w:rsidRPr="002E7C75" w:rsidTr="0090162A">
        <w:trPr>
          <w:trHeight w:val="3230"/>
        </w:trPr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lastRenderedPageBreak/>
              <w:t>MARŢI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28 martie        2017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8-10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10-12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12-14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Sala de clasă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Teatru de păpuși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Sala de clasă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Confecționăm măști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Teatrul - dragostea mea !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Sunt și eu un personaj- desen liber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02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02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t>08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Cășuțiu Delia/Cismaru Amalia</w:t>
            </w: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Cășuțiu Delia/Cismaru Amalia</w:t>
            </w: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Cășuțiu Delia/Cismaru Amalia</w:t>
            </w:r>
          </w:p>
        </w:tc>
        <w:tc>
          <w:tcPr>
            <w:tcW w:w="15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9D63A6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F16C73" w:rsidRPr="002E7C75" w:rsidTr="00033F6F">
        <w:trPr>
          <w:trHeight w:val="404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sz w:val="22"/>
                <w:szCs w:val="22"/>
                <w:lang w:val="it-IT"/>
              </w:rPr>
              <w:lastRenderedPageBreak/>
              <w:t>MIERCURI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29 martie        2017</w:t>
            </w:r>
          </w:p>
          <w:p w:rsidR="00F16C73" w:rsidRPr="002E7C75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8-10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10-12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12-14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Sala de clasă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Sala de clasă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Sala de clasă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Pe cărările muzicii-audiții muzicale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Ne cântă colegii noștri-mandolina</w:t>
            </w: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center"/>
              <w:rPr>
                <w:rFonts w:cs="Arial"/>
                <w:b/>
                <w:i/>
                <w:sz w:val="22"/>
                <w:szCs w:val="22"/>
                <w:lang w:val="it-IT"/>
              </w:rPr>
            </w:pPr>
            <w:r w:rsidRPr="002E7C75">
              <w:rPr>
                <w:rFonts w:cs="Arial"/>
                <w:b/>
                <w:i/>
                <w:sz w:val="22"/>
                <w:szCs w:val="22"/>
                <w:lang w:val="it-IT"/>
              </w:rPr>
              <w:t>În pași de dans- învățăm să dansăm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2E7C75" w:rsidRDefault="00F16C73" w:rsidP="00547EA4">
            <w:pPr>
              <w:autoSpaceDE w:val="0"/>
              <w:snapToGrid w:val="0"/>
              <w:spacing w:after="28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  <w:r w:rsidRPr="002E7C75"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  <w:t>02</w:t>
            </w:r>
          </w:p>
          <w:p w:rsidR="00F16C73" w:rsidRPr="002E7C75" w:rsidRDefault="00F16C73" w:rsidP="00547EA4">
            <w:pPr>
              <w:autoSpaceDE w:val="0"/>
              <w:snapToGrid w:val="0"/>
              <w:spacing w:after="28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autoSpaceDE w:val="0"/>
              <w:snapToGrid w:val="0"/>
              <w:spacing w:after="28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  <w:r w:rsidRPr="002E7C75"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  <w:t>02</w:t>
            </w:r>
          </w:p>
          <w:p w:rsidR="00F16C73" w:rsidRPr="002E7C75" w:rsidRDefault="00F16C73" w:rsidP="00547EA4">
            <w:pPr>
              <w:autoSpaceDE w:val="0"/>
              <w:snapToGrid w:val="0"/>
              <w:spacing w:after="28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autoSpaceDE w:val="0"/>
              <w:snapToGrid w:val="0"/>
              <w:spacing w:after="28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  <w:r w:rsidRPr="002E7C75"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  <w:t>02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6C73" w:rsidRPr="002E7C75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2E7C75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2E7C75">
              <w:rPr>
                <w:rFonts w:cs="Arial"/>
                <w:sz w:val="22"/>
                <w:szCs w:val="22"/>
                <w:lang w:val="it-IT"/>
              </w:rPr>
              <w:t>Instructor de dans contemporan</w:t>
            </w:r>
          </w:p>
        </w:tc>
        <w:tc>
          <w:tcPr>
            <w:tcW w:w="1509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 w:rsidP="00F16C73">
            <w:pPr>
              <w:snapToGrid w:val="0"/>
              <w:jc w:val="both"/>
              <w:rPr>
                <w:sz w:val="22"/>
                <w:szCs w:val="22"/>
              </w:rPr>
            </w:pPr>
          </w:p>
          <w:p w:rsidR="00C110DB" w:rsidRDefault="00C110DB" w:rsidP="00F16C73">
            <w:pPr>
              <w:snapToGrid w:val="0"/>
              <w:jc w:val="both"/>
              <w:rPr>
                <w:sz w:val="22"/>
                <w:szCs w:val="22"/>
              </w:rPr>
            </w:pPr>
          </w:p>
          <w:p w:rsidR="00C110DB" w:rsidRPr="002E7C75" w:rsidRDefault="00C110DB" w:rsidP="00F16C7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F16C73" w:rsidRPr="009D63A6" w:rsidTr="00033F6F">
        <w:trPr>
          <w:trHeight w:val="927"/>
        </w:trPr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lastRenderedPageBreak/>
              <w:t>JOI</w:t>
            </w:r>
          </w:p>
          <w:p w:rsidR="00F16C73" w:rsidRPr="009D63A6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sz w:val="22"/>
                <w:szCs w:val="22"/>
                <w:lang w:val="it-IT"/>
              </w:rPr>
              <w:t>30 martie        2017</w:t>
            </w:r>
          </w:p>
          <w:p w:rsidR="00F16C73" w:rsidRPr="009D63A6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8-10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10-12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12-14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Grădinița particulară ”Luceafărul”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Sala de clasă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Sala de clasă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 xml:space="preserve">  În vizită la pitici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Să ne întrecem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9D63A6">
              <w:rPr>
                <w:rFonts w:cs="Arial"/>
                <w:b/>
                <w:bCs/>
                <w:i/>
                <w:sz w:val="22"/>
                <w:szCs w:val="22"/>
              </w:rPr>
              <w:t>Ne relaxăm la film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16C73" w:rsidRPr="009D63A6" w:rsidRDefault="00F16C73" w:rsidP="00547EA4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  <w:r w:rsidRPr="009D63A6"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  <w:t>13</w:t>
            </w:r>
          </w:p>
          <w:p w:rsidR="00F16C73" w:rsidRPr="009D63A6" w:rsidRDefault="00F16C73" w:rsidP="00547EA4">
            <w:pPr>
              <w:snapToGrid w:val="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  <w:r w:rsidRPr="009D63A6"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  <w:t>05</w:t>
            </w:r>
          </w:p>
          <w:p w:rsidR="00F16C73" w:rsidRPr="009D63A6" w:rsidRDefault="00F16C73" w:rsidP="00547EA4">
            <w:pPr>
              <w:snapToGrid w:val="0"/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eastAsia="TimesNewRoman" w:cs="Arial"/>
                <w:b/>
                <w:color w:val="000000"/>
                <w:sz w:val="22"/>
                <w:szCs w:val="22"/>
                <w:lang w:val="it-IT"/>
              </w:rPr>
              <w:t>02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9D63A6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D63A6">
              <w:rPr>
                <w:rFonts w:cs="Arial"/>
                <w:sz w:val="22"/>
                <w:szCs w:val="22"/>
                <w:lang w:val="pt-BR"/>
              </w:rPr>
              <w:t>Doamnele educatoare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9D63A6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9D63A6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</w:p>
        </w:tc>
        <w:tc>
          <w:tcPr>
            <w:tcW w:w="150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16C73" w:rsidRPr="009D63A6" w:rsidRDefault="00F16C73" w:rsidP="00F16C7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F16C73" w:rsidRPr="009D63A6" w:rsidTr="00F16C73">
        <w:trPr>
          <w:trHeight w:val="998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lastRenderedPageBreak/>
              <w:t>VINERI 10</w:t>
            </w:r>
          </w:p>
          <w:p w:rsidR="00F16C73" w:rsidRPr="009D63A6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t>31 martie 2017</w:t>
            </w:r>
          </w:p>
          <w:p w:rsidR="00F16C73" w:rsidRPr="009D63A6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D63A6">
              <w:rPr>
                <w:b/>
                <w:i/>
                <w:sz w:val="22"/>
                <w:szCs w:val="22"/>
              </w:rPr>
              <w:t xml:space="preserve">8-10 </w:t>
            </w: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D63A6">
              <w:rPr>
                <w:b/>
                <w:i/>
                <w:sz w:val="22"/>
                <w:szCs w:val="22"/>
              </w:rPr>
              <w:t>10-12</w:t>
            </w: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D63A6">
              <w:rPr>
                <w:b/>
                <w:i/>
                <w:sz w:val="22"/>
                <w:szCs w:val="22"/>
              </w:rPr>
              <w:t>12-14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D63A6">
              <w:rPr>
                <w:b/>
                <w:i/>
                <w:sz w:val="22"/>
                <w:szCs w:val="22"/>
              </w:rPr>
              <w:t xml:space="preserve">Biserică </w:t>
            </w: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D63A6">
              <w:rPr>
                <w:b/>
                <w:i/>
                <w:sz w:val="22"/>
                <w:szCs w:val="22"/>
              </w:rPr>
              <w:t>Sala de clasă</w:t>
            </w: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D63A6">
              <w:rPr>
                <w:b/>
                <w:i/>
                <w:sz w:val="22"/>
                <w:szCs w:val="22"/>
              </w:rPr>
              <w:t>Sala de clasă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9D63A6" w:rsidRDefault="00F16C73" w:rsidP="00547EA4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D63A6">
              <w:rPr>
                <w:b/>
                <w:i/>
                <w:sz w:val="22"/>
                <w:szCs w:val="22"/>
              </w:rPr>
              <w:t>“Paştele la români”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t>Pictăm ouă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t>Mască de iepuraș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6C73" w:rsidRPr="009D63A6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t>13</w:t>
            </w:r>
          </w:p>
          <w:p w:rsidR="00F16C73" w:rsidRPr="009D63A6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</w:p>
          <w:p w:rsidR="00F16C73" w:rsidRPr="009D63A6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t>08</w:t>
            </w:r>
          </w:p>
          <w:p w:rsidR="00F16C73" w:rsidRPr="009D63A6" w:rsidRDefault="00F16C73" w:rsidP="00547EA4">
            <w:pPr>
              <w:jc w:val="center"/>
              <w:rPr>
                <w:rFonts w:cs="Arial"/>
                <w:b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b/>
                <w:sz w:val="22"/>
                <w:szCs w:val="22"/>
                <w:lang w:val="it-IT"/>
              </w:rPr>
              <w:t>02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9D63A6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  <w:r w:rsidRPr="009D63A6">
              <w:rPr>
                <w:sz w:val="22"/>
                <w:szCs w:val="22"/>
              </w:rPr>
              <w:t xml:space="preserve"> /Preotul 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D63A6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</w:p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  <w:r w:rsidRPr="009D63A6">
              <w:rPr>
                <w:rFonts w:cs="Arial"/>
                <w:sz w:val="22"/>
                <w:szCs w:val="22"/>
                <w:lang w:val="it-IT"/>
              </w:rPr>
              <w:t xml:space="preserve">Cășuțiu Delia/Cismaru Amalia </w:t>
            </w:r>
          </w:p>
          <w:p w:rsidR="00F16C73" w:rsidRPr="009D63A6" w:rsidRDefault="00F16C73" w:rsidP="00547EA4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09" w:type="dxa"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Default="00F16C73">
            <w:pPr>
              <w:rPr>
                <w:sz w:val="22"/>
                <w:szCs w:val="22"/>
              </w:rPr>
            </w:pPr>
          </w:p>
          <w:p w:rsidR="00F16C73" w:rsidRPr="009D63A6" w:rsidRDefault="00F16C73" w:rsidP="00F16C7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90162A" w:rsidRDefault="0090162A" w:rsidP="00B85AFF">
      <w:pPr>
        <w:rPr>
          <w:b/>
          <w:color w:val="000000"/>
        </w:rPr>
      </w:pPr>
    </w:p>
    <w:p w:rsidR="0038555E" w:rsidRDefault="0038555E" w:rsidP="00B85AFF">
      <w:pPr>
        <w:rPr>
          <w:b/>
          <w:color w:val="000000"/>
        </w:rPr>
      </w:pPr>
    </w:p>
    <w:p w:rsidR="0038555E" w:rsidRDefault="0038555E" w:rsidP="00B85AFF">
      <w:pPr>
        <w:rPr>
          <w:b/>
          <w:color w:val="000000"/>
        </w:rPr>
      </w:pPr>
    </w:p>
    <w:p w:rsidR="0038555E" w:rsidRDefault="0038555E" w:rsidP="00B85AFF">
      <w:pPr>
        <w:rPr>
          <w:b/>
          <w:color w:val="000000"/>
        </w:rPr>
      </w:pPr>
    </w:p>
    <w:p w:rsidR="0038555E" w:rsidRDefault="0038555E" w:rsidP="00B85AFF">
      <w:pPr>
        <w:rPr>
          <w:b/>
          <w:color w:val="000000"/>
        </w:rPr>
      </w:pPr>
    </w:p>
    <w:p w:rsidR="0038555E" w:rsidRDefault="0038555E" w:rsidP="00B85AFF">
      <w:pPr>
        <w:rPr>
          <w:b/>
          <w:color w:val="000000"/>
        </w:rPr>
      </w:pPr>
    </w:p>
    <w:p w:rsidR="0038555E" w:rsidRDefault="0038555E" w:rsidP="00B85AFF">
      <w:pPr>
        <w:rPr>
          <w:b/>
          <w:color w:val="000000"/>
        </w:rPr>
      </w:pPr>
    </w:p>
    <w:p w:rsidR="0038555E" w:rsidRDefault="0038555E" w:rsidP="00B85AFF">
      <w:pPr>
        <w:rPr>
          <w:b/>
          <w:color w:val="000000"/>
        </w:rPr>
      </w:pPr>
    </w:p>
    <w:p w:rsidR="00B85AFF" w:rsidRPr="005F3568" w:rsidRDefault="00B85AFF" w:rsidP="00B85AFF">
      <w:pPr>
        <w:rPr>
          <w:b/>
          <w:color w:val="000000"/>
        </w:rPr>
      </w:pPr>
      <w:r w:rsidRPr="005F3568">
        <w:rPr>
          <w:b/>
          <w:color w:val="000000"/>
        </w:rPr>
        <w:t>CL</w:t>
      </w:r>
      <w:r>
        <w:rPr>
          <w:b/>
          <w:color w:val="000000"/>
        </w:rPr>
        <w:t>ASA a IV – aB</w:t>
      </w:r>
    </w:p>
    <w:tbl>
      <w:tblPr>
        <w:tblpPr w:leftFromText="180" w:rightFromText="180" w:vertAnchor="text" w:horzAnchor="margin" w:tblpXSpec="center" w:tblpY="195"/>
        <w:tblW w:w="1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0"/>
        <w:gridCol w:w="1147"/>
        <w:gridCol w:w="1934"/>
        <w:gridCol w:w="5766"/>
        <w:gridCol w:w="1282"/>
        <w:gridCol w:w="2656"/>
      </w:tblGrid>
      <w:tr w:rsidR="00B85AFF" w:rsidRPr="005F1AE0" w:rsidTr="0055527F">
        <w:tc>
          <w:tcPr>
            <w:tcW w:w="1390" w:type="dxa"/>
          </w:tcPr>
          <w:p w:rsidR="00B85AFF" w:rsidRPr="005F1AE0" w:rsidRDefault="00B85AFF" w:rsidP="0055527F">
            <w:pPr>
              <w:tabs>
                <w:tab w:val="left" w:pos="1515"/>
              </w:tabs>
              <w:rPr>
                <w:b/>
              </w:rPr>
            </w:pPr>
            <w:r w:rsidRPr="005F1AE0">
              <w:rPr>
                <w:b/>
              </w:rPr>
              <w:t>ZIUA</w:t>
            </w:r>
          </w:p>
        </w:tc>
        <w:tc>
          <w:tcPr>
            <w:tcW w:w="1147" w:type="dxa"/>
          </w:tcPr>
          <w:p w:rsidR="00B85AFF" w:rsidRPr="005F1AE0" w:rsidRDefault="00B85AFF" w:rsidP="0055527F">
            <w:pPr>
              <w:tabs>
                <w:tab w:val="left" w:pos="1515"/>
              </w:tabs>
              <w:rPr>
                <w:b/>
              </w:rPr>
            </w:pPr>
            <w:r w:rsidRPr="005F1AE0">
              <w:rPr>
                <w:b/>
              </w:rPr>
              <w:t>ORA</w:t>
            </w:r>
          </w:p>
        </w:tc>
        <w:tc>
          <w:tcPr>
            <w:tcW w:w="1934" w:type="dxa"/>
          </w:tcPr>
          <w:p w:rsidR="00B85AFF" w:rsidRPr="005F1AE0" w:rsidRDefault="00B85AFF" w:rsidP="0055527F">
            <w:pPr>
              <w:tabs>
                <w:tab w:val="left" w:pos="1515"/>
              </w:tabs>
              <w:rPr>
                <w:b/>
              </w:rPr>
            </w:pPr>
            <w:r w:rsidRPr="005F1AE0">
              <w:rPr>
                <w:b/>
              </w:rPr>
              <w:t>LOCAŢIA</w:t>
            </w:r>
          </w:p>
        </w:tc>
        <w:tc>
          <w:tcPr>
            <w:tcW w:w="5766" w:type="dxa"/>
          </w:tcPr>
          <w:p w:rsidR="00B85AFF" w:rsidRPr="005F1AE0" w:rsidRDefault="00B85AFF" w:rsidP="0055527F">
            <w:pPr>
              <w:tabs>
                <w:tab w:val="left" w:pos="1515"/>
              </w:tabs>
              <w:jc w:val="center"/>
            </w:pPr>
            <w:r w:rsidRPr="005F1AE0">
              <w:rPr>
                <w:b/>
              </w:rPr>
              <w:t>ACTIVITATEA</w:t>
            </w:r>
          </w:p>
        </w:tc>
        <w:tc>
          <w:tcPr>
            <w:tcW w:w="1282" w:type="dxa"/>
          </w:tcPr>
          <w:p w:rsidR="00B85AFF" w:rsidRPr="005F1AE0" w:rsidRDefault="00B85AFF" w:rsidP="0055527F">
            <w:pPr>
              <w:tabs>
                <w:tab w:val="left" w:pos="1515"/>
              </w:tabs>
              <w:rPr>
                <w:b/>
              </w:rPr>
            </w:pPr>
            <w:r w:rsidRPr="005F1AE0">
              <w:rPr>
                <w:b/>
              </w:rPr>
              <w:t>CODUL</w:t>
            </w:r>
          </w:p>
        </w:tc>
        <w:tc>
          <w:tcPr>
            <w:tcW w:w="2656" w:type="dxa"/>
          </w:tcPr>
          <w:p w:rsidR="00B85AFF" w:rsidRPr="005F1AE0" w:rsidRDefault="00B85AFF" w:rsidP="0055527F">
            <w:pPr>
              <w:tabs>
                <w:tab w:val="left" w:pos="1515"/>
              </w:tabs>
              <w:rPr>
                <w:b/>
              </w:rPr>
            </w:pPr>
            <w:r w:rsidRPr="005F1AE0">
              <w:rPr>
                <w:b/>
              </w:rPr>
              <w:t>COORDONATOR</w:t>
            </w:r>
          </w:p>
        </w:tc>
      </w:tr>
      <w:tr w:rsidR="00B85AFF" w:rsidRPr="005F1AE0" w:rsidTr="0055527F">
        <w:tc>
          <w:tcPr>
            <w:tcW w:w="1390" w:type="dxa"/>
          </w:tcPr>
          <w:p w:rsidR="00B85AFF" w:rsidRPr="005F1AE0" w:rsidRDefault="00B85AFF" w:rsidP="0055527F">
            <w:pPr>
              <w:tabs>
                <w:tab w:val="left" w:pos="1515"/>
              </w:tabs>
            </w:pPr>
            <w:r w:rsidRPr="005F1AE0">
              <w:t>LUNI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 w:rsidRPr="005F1AE0">
              <w:t>27.03.2017</w:t>
            </w:r>
          </w:p>
        </w:tc>
        <w:tc>
          <w:tcPr>
            <w:tcW w:w="1147" w:type="dxa"/>
          </w:tcPr>
          <w:p w:rsidR="00B85AFF" w:rsidRPr="005F1AE0" w:rsidRDefault="00B85AFF" w:rsidP="0055527F">
            <w:pPr>
              <w:tabs>
                <w:tab w:val="left" w:pos="1515"/>
              </w:tabs>
            </w:pPr>
            <w:r>
              <w:t>9-12</w:t>
            </w:r>
          </w:p>
        </w:tc>
        <w:tc>
          <w:tcPr>
            <w:tcW w:w="1934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>Sala de sport</w:t>
            </w:r>
          </w:p>
          <w:p w:rsidR="00B85AFF" w:rsidRDefault="00B85AFF" w:rsidP="0055527F">
            <w:pPr>
              <w:tabs>
                <w:tab w:val="left" w:pos="1515"/>
              </w:tabs>
            </w:pPr>
            <w:r>
              <w:t xml:space="preserve">Curtea şcolii 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Sala de clasă</w:t>
            </w:r>
          </w:p>
        </w:tc>
        <w:tc>
          <w:tcPr>
            <w:tcW w:w="5766" w:type="dxa"/>
          </w:tcPr>
          <w:p w:rsidR="00B85AFF" w:rsidRPr="005F1AE0" w:rsidRDefault="00B85AFF" w:rsidP="00B85AFF">
            <w:pPr>
              <w:numPr>
                <w:ilvl w:val="0"/>
                <w:numId w:val="7"/>
              </w:numPr>
              <w:ind w:left="259"/>
              <w:jc w:val="both"/>
            </w:pPr>
            <w:r w:rsidRPr="005F1AE0">
              <w:t>Activitate sportivă</w:t>
            </w:r>
          </w:p>
          <w:p w:rsidR="00B85AFF" w:rsidRDefault="00B85AFF" w:rsidP="00B85AFF">
            <w:pPr>
              <w:numPr>
                <w:ilvl w:val="0"/>
                <w:numId w:val="7"/>
              </w:numPr>
              <w:ind w:left="259"/>
              <w:jc w:val="both"/>
            </w:pPr>
            <w:r w:rsidRPr="005F1AE0">
              <w:t>Concursuri sportive şi jocuri sportive</w:t>
            </w:r>
          </w:p>
          <w:p w:rsidR="00B85AFF" w:rsidRPr="005F1AE0" w:rsidRDefault="00B85AFF" w:rsidP="00B85AFF">
            <w:pPr>
              <w:numPr>
                <w:ilvl w:val="0"/>
                <w:numId w:val="7"/>
              </w:numPr>
              <w:ind w:left="259"/>
              <w:jc w:val="both"/>
            </w:pPr>
            <w:r>
              <w:t>Educaţie plastică</w:t>
            </w:r>
            <w:r w:rsidRPr="00732C4C">
              <w:t>:</w:t>
            </w:r>
            <w:r>
              <w:t xml:space="preserve"> </w:t>
            </w:r>
            <w:r w:rsidRPr="00732C4C">
              <w:t>,,</w:t>
            </w:r>
            <w:r w:rsidRPr="002113B5">
              <w:rPr>
                <w:b/>
              </w:rPr>
              <w:t>Sportul preferat</w:t>
            </w:r>
            <w:r w:rsidRPr="00732C4C">
              <w:t>”</w:t>
            </w:r>
          </w:p>
        </w:tc>
        <w:tc>
          <w:tcPr>
            <w:tcW w:w="1282" w:type="dxa"/>
          </w:tcPr>
          <w:p w:rsidR="00B85AFF" w:rsidRDefault="00B85AFF" w:rsidP="0055527F">
            <w:pPr>
              <w:tabs>
                <w:tab w:val="left" w:pos="1515"/>
              </w:tabs>
              <w:jc w:val="center"/>
            </w:pPr>
            <w:r>
              <w:t>05</w:t>
            </w:r>
          </w:p>
          <w:p w:rsidR="00B85AFF" w:rsidRDefault="00B85AFF" w:rsidP="0055527F">
            <w:pPr>
              <w:tabs>
                <w:tab w:val="left" w:pos="1515"/>
              </w:tabs>
              <w:jc w:val="center"/>
            </w:pPr>
          </w:p>
          <w:p w:rsidR="00B85AFF" w:rsidRPr="005F1AE0" w:rsidRDefault="00B85AFF" w:rsidP="0055527F">
            <w:pPr>
              <w:tabs>
                <w:tab w:val="left" w:pos="1515"/>
              </w:tabs>
              <w:jc w:val="center"/>
            </w:pPr>
            <w:r>
              <w:t>08</w:t>
            </w:r>
          </w:p>
        </w:tc>
        <w:tc>
          <w:tcPr>
            <w:tcW w:w="2656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>Prof. Hărduţ Corina</w:t>
            </w:r>
          </w:p>
          <w:p w:rsidR="00B85AFF" w:rsidRDefault="00B85AFF" w:rsidP="0055527F">
            <w:pPr>
              <w:tabs>
                <w:tab w:val="right" w:pos="1947"/>
              </w:tabs>
            </w:pPr>
            <w:r>
              <w:t>Prof. Bugariu</w:t>
            </w:r>
            <w:r>
              <w:tab/>
              <w:t>Florin</w:t>
            </w:r>
          </w:p>
          <w:p w:rsidR="00B85AFF" w:rsidRPr="005F1AE0" w:rsidRDefault="00B85AFF" w:rsidP="0055527F">
            <w:pPr>
              <w:tabs>
                <w:tab w:val="right" w:pos="1947"/>
              </w:tabs>
            </w:pPr>
            <w:r>
              <w:t xml:space="preserve">Prof. </w:t>
            </w:r>
            <w:r>
              <w:rPr>
                <w:b/>
                <w:color w:val="000000"/>
              </w:rPr>
              <w:t xml:space="preserve"> Daniela Contraş</w:t>
            </w:r>
          </w:p>
        </w:tc>
      </w:tr>
      <w:tr w:rsidR="00B85AFF" w:rsidRPr="005F1AE0" w:rsidTr="0055527F">
        <w:tc>
          <w:tcPr>
            <w:tcW w:w="1390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>MARŢI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28.03.2017</w:t>
            </w:r>
          </w:p>
        </w:tc>
        <w:tc>
          <w:tcPr>
            <w:tcW w:w="1147" w:type="dxa"/>
          </w:tcPr>
          <w:p w:rsidR="00B85AFF" w:rsidRPr="005F1AE0" w:rsidRDefault="00B85AFF" w:rsidP="0055527F">
            <w:pPr>
              <w:tabs>
                <w:tab w:val="left" w:pos="1515"/>
              </w:tabs>
            </w:pPr>
            <w:r>
              <w:t>9-12</w:t>
            </w:r>
          </w:p>
        </w:tc>
        <w:tc>
          <w:tcPr>
            <w:tcW w:w="1934" w:type="dxa"/>
          </w:tcPr>
          <w:p w:rsidR="00B85AFF" w:rsidRPr="00942D69" w:rsidRDefault="00B85AFF" w:rsidP="0055527F">
            <w:pPr>
              <w:tabs>
                <w:tab w:val="left" w:pos="1515"/>
              </w:tabs>
            </w:pPr>
            <w:r w:rsidRPr="00942D69">
              <w:t>Teatrul de Marionete -Arad</w:t>
            </w:r>
          </w:p>
        </w:tc>
        <w:tc>
          <w:tcPr>
            <w:tcW w:w="5766" w:type="dxa"/>
          </w:tcPr>
          <w:p w:rsidR="00B85AFF" w:rsidRDefault="00B85AFF" w:rsidP="00B85AFF">
            <w:pPr>
              <w:numPr>
                <w:ilvl w:val="0"/>
                <w:numId w:val="7"/>
              </w:numPr>
              <w:tabs>
                <w:tab w:val="left" w:pos="259"/>
              </w:tabs>
              <w:ind w:left="149"/>
            </w:pPr>
            <w:r>
              <w:t xml:space="preserve">Vizionarea spectacolului de teatru </w:t>
            </w:r>
            <w:r w:rsidRPr="002113B5">
              <w:rPr>
                <w:b/>
              </w:rPr>
              <w:t>,,Jocuri magice</w:t>
            </w:r>
            <w:r>
              <w:t>”-educaţie cultural artistică</w:t>
            </w:r>
          </w:p>
          <w:p w:rsidR="00B85AFF" w:rsidRPr="005F1AE0" w:rsidRDefault="00B85AFF" w:rsidP="0055527F">
            <w:pPr>
              <w:tabs>
                <w:tab w:val="left" w:pos="1515"/>
              </w:tabs>
              <w:ind w:left="1440"/>
            </w:pPr>
          </w:p>
        </w:tc>
        <w:tc>
          <w:tcPr>
            <w:tcW w:w="1282" w:type="dxa"/>
          </w:tcPr>
          <w:p w:rsidR="00B85AFF" w:rsidRPr="005F1AE0" w:rsidRDefault="00B85AFF" w:rsidP="0055527F">
            <w:pPr>
              <w:tabs>
                <w:tab w:val="left" w:pos="1515"/>
              </w:tabs>
              <w:jc w:val="center"/>
            </w:pPr>
            <w:r>
              <w:t>02</w:t>
            </w:r>
          </w:p>
        </w:tc>
        <w:tc>
          <w:tcPr>
            <w:tcW w:w="2656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 xml:space="preserve">Prof. </w:t>
            </w:r>
            <w:r>
              <w:rPr>
                <w:b/>
                <w:color w:val="000000"/>
              </w:rPr>
              <w:t xml:space="preserve"> Daniela Contraş</w:t>
            </w:r>
          </w:p>
          <w:p w:rsidR="00B85AFF" w:rsidRPr="00991C86" w:rsidRDefault="00B85AFF" w:rsidP="0055527F">
            <w:r>
              <w:t xml:space="preserve">Prof. </w:t>
            </w:r>
            <w:r>
              <w:rPr>
                <w:b/>
                <w:color w:val="000000"/>
              </w:rPr>
              <w:t xml:space="preserve"> Selegean Geta</w:t>
            </w:r>
          </w:p>
        </w:tc>
      </w:tr>
      <w:tr w:rsidR="00B85AFF" w:rsidRPr="005F1AE0" w:rsidTr="0055527F">
        <w:tc>
          <w:tcPr>
            <w:tcW w:w="1390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>MIERCURI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29.03.2017</w:t>
            </w:r>
          </w:p>
        </w:tc>
        <w:tc>
          <w:tcPr>
            <w:tcW w:w="1147" w:type="dxa"/>
          </w:tcPr>
          <w:p w:rsidR="00B85AFF" w:rsidRPr="005F1AE0" w:rsidRDefault="00B85AFF" w:rsidP="0055527F">
            <w:pPr>
              <w:tabs>
                <w:tab w:val="left" w:pos="1515"/>
              </w:tabs>
            </w:pPr>
            <w:r>
              <w:t>9-12</w:t>
            </w:r>
          </w:p>
        </w:tc>
        <w:tc>
          <w:tcPr>
            <w:tcW w:w="1934" w:type="dxa"/>
          </w:tcPr>
          <w:p w:rsidR="00B85AFF" w:rsidRDefault="00B85AFF" w:rsidP="0055527F">
            <w:pPr>
              <w:tabs>
                <w:tab w:val="left" w:pos="1515"/>
              </w:tabs>
            </w:pPr>
          </w:p>
          <w:p w:rsidR="00B85AFF" w:rsidRDefault="00B85AFF" w:rsidP="0055527F">
            <w:pPr>
              <w:tabs>
                <w:tab w:val="left" w:pos="1515"/>
              </w:tabs>
            </w:pPr>
            <w:r>
              <w:t>Sala forum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</w:p>
        </w:tc>
        <w:tc>
          <w:tcPr>
            <w:tcW w:w="5766" w:type="dxa"/>
          </w:tcPr>
          <w:p w:rsidR="00B85AFF" w:rsidRPr="00AF63B4" w:rsidRDefault="00B85AFF" w:rsidP="00B85AFF">
            <w:pPr>
              <w:numPr>
                <w:ilvl w:val="0"/>
                <w:numId w:val="7"/>
              </w:numPr>
              <w:ind w:left="589" w:right="-108"/>
            </w:pPr>
            <w:r>
              <w:t>Lumea văzută prin ochii savanţilor</w:t>
            </w:r>
          </w:p>
          <w:p w:rsidR="00B85AFF" w:rsidRDefault="00B85AFF" w:rsidP="0055527F">
            <w:pPr>
              <w:spacing w:line="360" w:lineRule="auto"/>
              <w:ind w:left="1440"/>
              <w:rPr>
                <w:b/>
              </w:rPr>
            </w:pPr>
          </w:p>
          <w:p w:rsidR="00B85AFF" w:rsidRPr="00500FCA" w:rsidRDefault="00B85AFF" w:rsidP="0055527F">
            <w:pPr>
              <w:spacing w:line="360" w:lineRule="auto"/>
              <w:ind w:left="1080"/>
              <w:rPr>
                <w:b/>
              </w:rPr>
            </w:pPr>
          </w:p>
        </w:tc>
        <w:tc>
          <w:tcPr>
            <w:tcW w:w="1282" w:type="dxa"/>
          </w:tcPr>
          <w:p w:rsidR="00B85AFF" w:rsidRDefault="00B85AFF" w:rsidP="0055527F">
            <w:pPr>
              <w:tabs>
                <w:tab w:val="left" w:pos="1515"/>
              </w:tabs>
              <w:jc w:val="center"/>
            </w:pPr>
          </w:p>
          <w:p w:rsidR="00B85AFF" w:rsidRPr="005F1AE0" w:rsidRDefault="00B85AFF" w:rsidP="0055527F">
            <w:pPr>
              <w:tabs>
                <w:tab w:val="left" w:pos="1515"/>
              </w:tabs>
              <w:jc w:val="center"/>
            </w:pPr>
            <w:r>
              <w:t>14</w:t>
            </w:r>
          </w:p>
        </w:tc>
        <w:tc>
          <w:tcPr>
            <w:tcW w:w="2656" w:type="dxa"/>
          </w:tcPr>
          <w:p w:rsidR="00B85AFF" w:rsidRDefault="00B85AFF" w:rsidP="0055527F">
            <w:r>
              <w:t>Prof. Mihalcsik</w:t>
            </w:r>
          </w:p>
          <w:p w:rsidR="00B85AFF" w:rsidRDefault="00B85AFF" w:rsidP="0055527F">
            <w:r>
              <w:t>Prof. Gal</w:t>
            </w:r>
          </w:p>
          <w:p w:rsidR="00B85AFF" w:rsidRDefault="00B85AFF" w:rsidP="0055527F">
            <w:pPr>
              <w:rPr>
                <w:b/>
                <w:color w:val="000000"/>
              </w:rPr>
            </w:pPr>
            <w:r>
              <w:t>Prof.</w:t>
            </w:r>
            <w:r>
              <w:rPr>
                <w:b/>
                <w:color w:val="000000"/>
              </w:rPr>
              <w:t xml:space="preserve"> Daniela Contraş</w:t>
            </w:r>
          </w:p>
          <w:p w:rsidR="00B85AFF" w:rsidRDefault="00B85AFF" w:rsidP="0055527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Prof. Avram /Paduraru 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rPr>
                <w:b/>
                <w:color w:val="000000"/>
              </w:rPr>
              <w:t>Inv. Dana Dolcu</w:t>
            </w:r>
          </w:p>
        </w:tc>
      </w:tr>
      <w:tr w:rsidR="00B85AFF" w:rsidRPr="005F1AE0" w:rsidTr="0055527F">
        <w:tc>
          <w:tcPr>
            <w:tcW w:w="1390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>Joi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30.03.2017</w:t>
            </w:r>
          </w:p>
        </w:tc>
        <w:tc>
          <w:tcPr>
            <w:tcW w:w="1147" w:type="dxa"/>
          </w:tcPr>
          <w:p w:rsidR="00B85AFF" w:rsidRPr="005F1AE0" w:rsidRDefault="00B85AFF" w:rsidP="0055527F">
            <w:pPr>
              <w:tabs>
                <w:tab w:val="left" w:pos="1515"/>
              </w:tabs>
            </w:pPr>
            <w:r>
              <w:t>9-12</w:t>
            </w:r>
          </w:p>
        </w:tc>
        <w:tc>
          <w:tcPr>
            <w:tcW w:w="1934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>Cantina scolii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Sala de clasă</w:t>
            </w:r>
          </w:p>
        </w:tc>
        <w:tc>
          <w:tcPr>
            <w:tcW w:w="5766" w:type="dxa"/>
          </w:tcPr>
          <w:p w:rsidR="00B85AFF" w:rsidRPr="000A5E61" w:rsidRDefault="00B85AFF" w:rsidP="00B85AFF">
            <w:pPr>
              <w:numPr>
                <w:ilvl w:val="0"/>
                <w:numId w:val="8"/>
              </w:numPr>
              <w:spacing w:after="200" w:line="276" w:lineRule="auto"/>
              <w:ind w:left="369"/>
              <w:jc w:val="both"/>
            </w:pPr>
            <w:r w:rsidRPr="000A5E61">
              <w:rPr>
                <w:b/>
              </w:rPr>
              <w:t>,,Sănătatea alimentaţiei”</w:t>
            </w:r>
          </w:p>
          <w:p w:rsidR="00B85AFF" w:rsidRPr="000A5E61" w:rsidRDefault="00B85AFF" w:rsidP="00B85AFF">
            <w:pPr>
              <w:numPr>
                <w:ilvl w:val="0"/>
                <w:numId w:val="8"/>
              </w:numPr>
              <w:spacing w:after="200" w:line="276" w:lineRule="auto"/>
              <w:ind w:left="259"/>
              <w:jc w:val="both"/>
            </w:pPr>
            <w:r w:rsidRPr="000A5E61">
              <w:t>Activitate gospodărească</w:t>
            </w:r>
            <w:r>
              <w:t>-</w:t>
            </w:r>
            <w:r w:rsidRPr="000A5E61">
              <w:t xml:space="preserve"> Fructele şi sucurile naturale</w:t>
            </w:r>
            <w:r>
              <w:t xml:space="preserve"> </w:t>
            </w:r>
            <w:r w:rsidRPr="000A5E61">
              <w:t>-</w:t>
            </w:r>
            <w:r>
              <w:t xml:space="preserve"> </w:t>
            </w:r>
            <w:r w:rsidRPr="000A5E61">
              <w:t>preparea salatelor de fructe</w:t>
            </w:r>
          </w:p>
          <w:p w:rsidR="00B85AFF" w:rsidRPr="005F1AE0" w:rsidRDefault="00B85AFF" w:rsidP="0055527F">
            <w:pPr>
              <w:tabs>
                <w:tab w:val="left" w:pos="1515"/>
              </w:tabs>
              <w:ind w:left="1440"/>
            </w:pPr>
          </w:p>
        </w:tc>
        <w:tc>
          <w:tcPr>
            <w:tcW w:w="1282" w:type="dxa"/>
          </w:tcPr>
          <w:p w:rsidR="00B85AFF" w:rsidRDefault="00B85AFF" w:rsidP="0055527F">
            <w:pPr>
              <w:tabs>
                <w:tab w:val="left" w:pos="1515"/>
              </w:tabs>
              <w:jc w:val="center"/>
            </w:pPr>
          </w:p>
          <w:p w:rsidR="00B85AFF" w:rsidRDefault="00B85AFF" w:rsidP="0055527F">
            <w:pPr>
              <w:tabs>
                <w:tab w:val="left" w:pos="1515"/>
              </w:tabs>
              <w:jc w:val="center"/>
            </w:pPr>
            <w:r>
              <w:t>04</w:t>
            </w:r>
          </w:p>
          <w:p w:rsidR="00B85AFF" w:rsidRDefault="00B85AFF" w:rsidP="0055527F">
            <w:pPr>
              <w:tabs>
                <w:tab w:val="left" w:pos="1515"/>
              </w:tabs>
            </w:pPr>
          </w:p>
          <w:p w:rsidR="00B85AFF" w:rsidRPr="005F1AE0" w:rsidRDefault="00B85AFF" w:rsidP="0055527F">
            <w:pPr>
              <w:tabs>
                <w:tab w:val="left" w:pos="1515"/>
              </w:tabs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 xml:space="preserve">Prof. </w:t>
            </w:r>
            <w:r>
              <w:rPr>
                <w:b/>
                <w:color w:val="000000"/>
              </w:rPr>
              <w:t xml:space="preserve"> Daniela Contraş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</w:p>
        </w:tc>
      </w:tr>
      <w:tr w:rsidR="00B85AFF" w:rsidRPr="005F1AE0" w:rsidTr="0055527F">
        <w:tc>
          <w:tcPr>
            <w:tcW w:w="1390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>Vineri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31.03.2017</w:t>
            </w:r>
          </w:p>
        </w:tc>
        <w:tc>
          <w:tcPr>
            <w:tcW w:w="1147" w:type="dxa"/>
          </w:tcPr>
          <w:p w:rsidR="00B85AFF" w:rsidRDefault="00B85AFF" w:rsidP="0055527F">
            <w:pPr>
              <w:tabs>
                <w:tab w:val="left" w:pos="1515"/>
              </w:tabs>
            </w:pP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9,12</w:t>
            </w:r>
          </w:p>
        </w:tc>
        <w:tc>
          <w:tcPr>
            <w:tcW w:w="1934" w:type="dxa"/>
          </w:tcPr>
          <w:p w:rsidR="00B85AFF" w:rsidRDefault="00B85AFF" w:rsidP="0055527F">
            <w:pPr>
              <w:tabs>
                <w:tab w:val="left" w:pos="1515"/>
              </w:tabs>
            </w:pPr>
          </w:p>
          <w:p w:rsidR="00B85AFF" w:rsidRPr="005F1AE0" w:rsidRDefault="00B85AFF" w:rsidP="0055527F">
            <w:pPr>
              <w:tabs>
                <w:tab w:val="left" w:pos="1515"/>
              </w:tabs>
            </w:pPr>
            <w:r>
              <w:t>Sala de clasă Curtea şcolii</w:t>
            </w:r>
          </w:p>
        </w:tc>
        <w:tc>
          <w:tcPr>
            <w:tcW w:w="5766" w:type="dxa"/>
          </w:tcPr>
          <w:p w:rsidR="00B85AFF" w:rsidRPr="00015FC2" w:rsidRDefault="00B85AFF" w:rsidP="00B85AFF">
            <w:pPr>
              <w:numPr>
                <w:ilvl w:val="0"/>
                <w:numId w:val="8"/>
              </w:numPr>
              <w:spacing w:after="200" w:line="276" w:lineRule="auto"/>
            </w:pPr>
            <w:r>
              <w:rPr>
                <w:b/>
              </w:rPr>
              <w:t>,,</w:t>
            </w:r>
            <w:r w:rsidRPr="00015FC2">
              <w:rPr>
                <w:b/>
              </w:rPr>
              <w:t>Salvaţi Planeta Pământ!”</w:t>
            </w:r>
          </w:p>
          <w:p w:rsidR="00B85AFF" w:rsidRDefault="00B85AFF" w:rsidP="00B85AFF">
            <w:pPr>
              <w:pStyle w:val="ListParagraph"/>
              <w:numPr>
                <w:ilvl w:val="0"/>
                <w:numId w:val="9"/>
              </w:numPr>
              <w:rPr>
                <w:lang w:val="ro-RO"/>
              </w:rPr>
            </w:pPr>
            <w:r>
              <w:rPr>
                <w:lang w:val="ro-RO"/>
              </w:rPr>
              <w:t>Efectele intervenţiei omului asupra mediului înconjurător- prezentare ppt</w:t>
            </w:r>
          </w:p>
          <w:p w:rsidR="00B85AFF" w:rsidRDefault="00B85AFF" w:rsidP="00B85AFF">
            <w:pPr>
              <w:pStyle w:val="ListParagraph"/>
              <w:numPr>
                <w:ilvl w:val="0"/>
                <w:numId w:val="9"/>
              </w:numPr>
              <w:rPr>
                <w:lang w:val="ro-RO"/>
              </w:rPr>
            </w:pPr>
            <w:r>
              <w:rPr>
                <w:lang w:val="ro-RO"/>
              </w:rPr>
              <w:t>Activitate de igienizare în sala de clasă şi în curtea şcolii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</w:p>
        </w:tc>
        <w:tc>
          <w:tcPr>
            <w:tcW w:w="1282" w:type="dxa"/>
          </w:tcPr>
          <w:p w:rsidR="00B85AFF" w:rsidRDefault="00B85AFF" w:rsidP="0055527F">
            <w:pPr>
              <w:tabs>
                <w:tab w:val="left" w:pos="1515"/>
              </w:tabs>
            </w:pPr>
          </w:p>
          <w:p w:rsidR="00B85AFF" w:rsidRPr="005F1AE0" w:rsidRDefault="00B85AFF" w:rsidP="0055527F">
            <w:pPr>
              <w:tabs>
                <w:tab w:val="left" w:pos="1515"/>
              </w:tabs>
              <w:jc w:val="center"/>
            </w:pPr>
            <w:r>
              <w:t>01</w:t>
            </w:r>
          </w:p>
        </w:tc>
        <w:tc>
          <w:tcPr>
            <w:tcW w:w="2656" w:type="dxa"/>
          </w:tcPr>
          <w:p w:rsidR="00B85AFF" w:rsidRDefault="00B85AFF" w:rsidP="0055527F">
            <w:pPr>
              <w:tabs>
                <w:tab w:val="left" w:pos="1515"/>
              </w:tabs>
            </w:pPr>
            <w:r>
              <w:t xml:space="preserve">Prof. </w:t>
            </w:r>
            <w:r>
              <w:rPr>
                <w:b/>
                <w:color w:val="000000"/>
              </w:rPr>
              <w:t xml:space="preserve"> Daniela Contraş</w:t>
            </w:r>
          </w:p>
          <w:p w:rsidR="00B85AFF" w:rsidRPr="005F1AE0" w:rsidRDefault="00B85AFF" w:rsidP="0055527F">
            <w:pPr>
              <w:tabs>
                <w:tab w:val="left" w:pos="1515"/>
              </w:tabs>
            </w:pPr>
          </w:p>
        </w:tc>
      </w:tr>
    </w:tbl>
    <w:p w:rsidR="00FA25B3" w:rsidRDefault="00FA25B3" w:rsidP="00421316"/>
    <w:p w:rsidR="00421316" w:rsidRPr="00421316" w:rsidRDefault="00421316" w:rsidP="00421316">
      <w:pPr>
        <w:rPr>
          <w:b/>
          <w:color w:val="000000"/>
        </w:rPr>
      </w:pPr>
      <w:r>
        <w:t xml:space="preserve">Clasele Pregătitoare C, I C, III C, IV C, Preg. – IV D, I -II -III D </w:t>
      </w:r>
    </w:p>
    <w:p w:rsidR="00421316" w:rsidRDefault="00421316" w:rsidP="00421316">
      <w:pPr>
        <w:pStyle w:val="NoSpacing"/>
        <w:jc w:val="center"/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165"/>
        <w:gridCol w:w="1170"/>
        <w:gridCol w:w="2340"/>
        <w:gridCol w:w="4230"/>
        <w:gridCol w:w="1886"/>
        <w:gridCol w:w="2159"/>
      </w:tblGrid>
      <w:tr w:rsidR="00421316" w:rsidTr="00421316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Ziua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Ora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Locația 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Activitatea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Codul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Coordonator </w:t>
            </w:r>
          </w:p>
        </w:tc>
      </w:tr>
      <w:tr w:rsidR="00421316" w:rsidTr="00421316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27.III.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8- 10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10 -12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Săli de clasă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Săli de clasă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Sănătatea – mai presus de orice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Atelier creativ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04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02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Înv. Moza M, Kravecz G.; Panda M, Dolcu D., Vincze Nemet I., Baltă E.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Asistenta școlii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Înv. Moza M, Kravecz G.; Panda M, Dolcu D., Vincze Nemet I., Baltă E.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Dunca Cosmina</w:t>
            </w:r>
          </w:p>
        </w:tc>
      </w:tr>
      <w:tr w:rsidR="00421316" w:rsidTr="00421316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28.III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8-12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Muzeul Satului din Turnu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Excursie tematică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07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Înv. Moza M, Kravecz G.; Panda M, Dolcu D., Vincze Nemet I., Baltă E.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Reprezentant muzeu</w:t>
            </w:r>
          </w:p>
        </w:tc>
      </w:tr>
      <w:tr w:rsidR="00421316" w:rsidTr="00421316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29.III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8-12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8-12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Sala Forum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Împrejurimile școlii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Lumea văzută prin ochii savanților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O lume mai curată pentru copii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01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Contraș D., Dolcu D., Mihalcsik A., Gal M.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Înv. Moza M, Kravecz G.; Panda M, Vincze Nemet I., Baltă E</w:t>
            </w:r>
          </w:p>
        </w:tc>
      </w:tr>
      <w:tr w:rsidR="00421316" w:rsidTr="00421316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30.III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8-12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Sediul ambulanței din Arad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Să-i cunoaștem pe eroi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09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Înv. Moza M, Kravecz G.; Panda M, Dolcu D., Vincze Nemet I., Baltă E.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Reprezentant ISU</w:t>
            </w:r>
          </w:p>
        </w:tc>
      </w:tr>
      <w:tr w:rsidR="00421316" w:rsidTr="00421316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31.III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8-12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Săli de clasă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Gastronomie – cu Grupul Savouri Urbane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Înv. Moza M, Kravecz G.; Panda M, Dolcu D., Vincze Nemet I., Baltă E.</w:t>
            </w:r>
          </w:p>
          <w:p w:rsidR="00421316" w:rsidRDefault="00421316">
            <w:pPr>
              <w:pStyle w:val="NoSpacing"/>
              <w:jc w:val="center"/>
              <w:rPr>
                <w:lang w:val="ro-RO"/>
              </w:rPr>
            </w:pPr>
            <w:r>
              <w:rPr>
                <w:lang w:val="ro-RO"/>
              </w:rPr>
              <w:t>părinți</w:t>
            </w:r>
          </w:p>
        </w:tc>
      </w:tr>
    </w:tbl>
    <w:p w:rsidR="00421316" w:rsidRDefault="00421316" w:rsidP="00421316">
      <w:pPr>
        <w:pStyle w:val="NoSpacing"/>
        <w:jc w:val="center"/>
        <w:rPr>
          <w:lang w:val="ro-RO"/>
        </w:rPr>
      </w:pPr>
    </w:p>
    <w:p w:rsidR="009E6022" w:rsidRDefault="00421316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Director                                                                                                                                                                             Consilier Educativ</w:t>
      </w:r>
    </w:p>
    <w:p w:rsidR="00421316" w:rsidRPr="009D63A6" w:rsidRDefault="00421316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Chintoan Sabin                                                                                                                                                                            Merfi Ana</w:t>
      </w:r>
    </w:p>
    <w:sectPr w:rsidR="00421316" w:rsidRPr="009D63A6" w:rsidSect="009E6022">
      <w:headerReference w:type="even" r:id="rId8"/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27F" w:rsidRDefault="0055527F" w:rsidP="00EB1A40">
      <w:r>
        <w:separator/>
      </w:r>
    </w:p>
  </w:endnote>
  <w:endnote w:type="continuationSeparator" w:id="0">
    <w:p w:rsidR="0055527F" w:rsidRDefault="0055527F" w:rsidP="00EB1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Bold"/>
    <w:charset w:val="8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3838"/>
      <w:docPartObj>
        <w:docPartGallery w:val="Page Numbers (Bottom of Page)"/>
        <w:docPartUnique/>
      </w:docPartObj>
    </w:sdtPr>
    <w:sdtContent>
      <w:p w:rsidR="0055527F" w:rsidRDefault="0055527F">
        <w:pPr>
          <w:pStyle w:val="Footer"/>
        </w:pPr>
        <w:fldSimple w:instr=" PAGE   \* MERGEFORMAT ">
          <w:r w:rsidR="00C110DB">
            <w:rPr>
              <w:noProof/>
            </w:rPr>
            <w:t>29</w:t>
          </w:r>
        </w:fldSimple>
      </w:p>
    </w:sdtContent>
  </w:sdt>
  <w:p w:rsidR="0055527F" w:rsidRDefault="0055527F"/>
  <w:p w:rsidR="0090162A" w:rsidRDefault="0090162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27F" w:rsidRDefault="0055527F" w:rsidP="00EB1A40">
      <w:r>
        <w:separator/>
      </w:r>
    </w:p>
  </w:footnote>
  <w:footnote w:type="continuationSeparator" w:id="0">
    <w:p w:rsidR="0055527F" w:rsidRDefault="0055527F" w:rsidP="00EB1A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27F" w:rsidRDefault="0055527F" w:rsidP="0038555E">
    <w:pPr>
      <w:rPr>
        <w:color w:val="000000"/>
        <w:lang w:val="it-IT"/>
      </w:rPr>
    </w:pPr>
    <w:bookmarkStart w:id="1" w:name="OLE_LINK1"/>
    <w:bookmarkStart w:id="2" w:name="OLE_LINK2"/>
    <w:bookmarkStart w:id="3" w:name="OLE_LINK3"/>
    <w:bookmarkStart w:id="4" w:name="OLE_LINK4"/>
    <w:bookmarkStart w:id="5" w:name="OLE_LINK5"/>
    <w:bookmarkStart w:id="6" w:name="OLE_LINK6"/>
    <w:bookmarkStart w:id="7" w:name="OLE_LINK7"/>
    <w:bookmarkStart w:id="8" w:name="OLE_LINK8"/>
  </w:p>
  <w:p w:rsidR="0090162A" w:rsidRDefault="0090162A" w:rsidP="0038555E">
    <w:pPr>
      <w:rPr>
        <w:color w:val="000000"/>
        <w:lang w:val="it-IT"/>
      </w:rPr>
    </w:pPr>
  </w:p>
  <w:p w:rsidR="00FA25B3" w:rsidRDefault="00FA25B3" w:rsidP="00FA25B3">
    <w:pPr>
      <w:jc w:val="center"/>
      <w:rPr>
        <w:color w:val="000000"/>
        <w:lang w:val="it-IT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208915</wp:posOffset>
          </wp:positionH>
          <wp:positionV relativeFrom="paragraph">
            <wp:posOffset>-65405</wp:posOffset>
          </wp:positionV>
          <wp:extent cx="669925" cy="843280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2000" contrast="26000"/>
                    <a:grayscl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925" cy="843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000000"/>
        <w:lang w:val="it-IT"/>
      </w:rPr>
      <w:t>MINISTERUL EDUCAŢIEI  NATIONALE  ȘI CERCETĂRII ȘTIINȚIFICE</w:t>
    </w:r>
  </w:p>
  <w:p w:rsidR="00FA25B3" w:rsidRPr="00A06638" w:rsidRDefault="00FA25B3" w:rsidP="00FA25B3">
    <w:pPr>
      <w:pStyle w:val="Heading1"/>
      <w:tabs>
        <w:tab w:val="left" w:pos="2025"/>
        <w:tab w:val="center" w:pos="4759"/>
      </w:tabs>
      <w:jc w:val="center"/>
      <w:rPr>
        <w:rFonts w:ascii="Book Antiqua" w:hAnsi="Book Antiqua"/>
        <w:b w:val="0"/>
        <w:color w:val="000000"/>
        <w:sz w:val="24"/>
      </w:rPr>
    </w:pPr>
    <w:r>
      <w:rPr>
        <w:sz w:val="24"/>
      </w:rPr>
      <w:t>Ș</w:t>
    </w:r>
    <w:r w:rsidRPr="00A06638">
      <w:rPr>
        <w:sz w:val="24"/>
      </w:rPr>
      <w:t xml:space="preserve">coala </w:t>
    </w:r>
    <w:r>
      <w:rPr>
        <w:sz w:val="24"/>
      </w:rPr>
      <w:t xml:space="preserve">Gimnazială </w:t>
    </w:r>
    <w:r w:rsidRPr="00A06638">
      <w:rPr>
        <w:sz w:val="24"/>
      </w:rPr>
      <w:t>„Aron Cotru</w:t>
    </w:r>
    <w:r>
      <w:rPr>
        <w:sz w:val="24"/>
      </w:rPr>
      <w:t>ș</w:t>
    </w:r>
    <w:r w:rsidRPr="00A06638">
      <w:rPr>
        <w:sz w:val="24"/>
      </w:rPr>
      <w:t>”</w:t>
    </w:r>
    <w:r>
      <w:rPr>
        <w:sz w:val="24"/>
      </w:rPr>
      <w:t xml:space="preserve"> Arad</w:t>
    </w:r>
  </w:p>
  <w:p w:rsidR="00FA25B3" w:rsidRPr="00A46E49" w:rsidRDefault="00FA25B3" w:rsidP="00FA25B3">
    <w:pPr>
      <w:jc w:val="center"/>
      <w:rPr>
        <w:rFonts w:ascii="Book Antiqua" w:hAnsi="Book Antiqua"/>
        <w:i/>
        <w:iCs/>
        <w:color w:val="000000"/>
        <w:sz w:val="18"/>
        <w:szCs w:val="18"/>
        <w:lang w:val="it-IT"/>
      </w:rPr>
    </w:pP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Str.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Petru Rare</w:t>
    </w:r>
    <w:r>
      <w:rPr>
        <w:i/>
        <w:iCs/>
        <w:color w:val="000000"/>
        <w:sz w:val="18"/>
        <w:szCs w:val="18"/>
        <w:lang w:val="it-IT"/>
      </w:rPr>
      <w:t>ș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 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N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>r.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20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,  Telefon: 0257 /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212500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, Fax 0257 /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212500</w:t>
    </w:r>
  </w:p>
  <w:p w:rsidR="0090162A" w:rsidRDefault="00FA25B3" w:rsidP="0090162A">
    <w:pPr>
      <w:jc w:val="center"/>
      <w:rPr>
        <w:color w:val="0070C0"/>
        <w:sz w:val="20"/>
        <w:szCs w:val="20"/>
      </w:rPr>
    </w:pPr>
    <w:r w:rsidRPr="00592AC0">
      <w:rPr>
        <w:color w:val="0070C0"/>
        <w:sz w:val="20"/>
        <w:szCs w:val="20"/>
      </w:rPr>
      <w:t xml:space="preserve">Email: </w:t>
    </w:r>
    <w:hyperlink r:id="rId2" w:history="1">
      <w:r w:rsidR="0090162A" w:rsidRPr="003B15AB">
        <w:rPr>
          <w:rStyle w:val="Hyperlink"/>
          <w:sz w:val="20"/>
          <w:szCs w:val="20"/>
        </w:rPr>
        <w:t>aroncotrus@gmail.com</w:t>
      </w:r>
    </w:hyperlink>
    <w:bookmarkEnd w:id="1"/>
    <w:bookmarkEnd w:id="2"/>
    <w:bookmarkEnd w:id="3"/>
    <w:bookmarkEnd w:id="4"/>
    <w:bookmarkEnd w:id="5"/>
    <w:bookmarkEnd w:id="6"/>
    <w:bookmarkEnd w:id="7"/>
    <w:bookmarkEnd w:id="8"/>
  </w:p>
  <w:p w:rsidR="0090162A" w:rsidRDefault="0090162A" w:rsidP="0090162A">
    <w:pPr>
      <w:jc w:val="center"/>
      <w:rPr>
        <w:color w:val="0070C0"/>
        <w:sz w:val="20"/>
        <w:szCs w:val="20"/>
      </w:rPr>
    </w:pPr>
  </w:p>
  <w:p w:rsidR="0090162A" w:rsidRPr="0090162A" w:rsidRDefault="0090162A" w:rsidP="0090162A">
    <w:pPr>
      <w:rPr>
        <w:color w:val="0070C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B45"/>
    <w:multiLevelType w:val="hybridMultilevel"/>
    <w:tmpl w:val="79529F9C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AF1E07"/>
    <w:multiLevelType w:val="hybridMultilevel"/>
    <w:tmpl w:val="666C9CA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6516C7"/>
    <w:multiLevelType w:val="hybridMultilevel"/>
    <w:tmpl w:val="88D276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EB1A40"/>
    <w:rsid w:val="00002BE0"/>
    <w:rsid w:val="00006E87"/>
    <w:rsid w:val="000304D7"/>
    <w:rsid w:val="0003188C"/>
    <w:rsid w:val="00031CDE"/>
    <w:rsid w:val="00033F6F"/>
    <w:rsid w:val="00034020"/>
    <w:rsid w:val="000355F9"/>
    <w:rsid w:val="00042F94"/>
    <w:rsid w:val="00046FC8"/>
    <w:rsid w:val="000662F2"/>
    <w:rsid w:val="00070572"/>
    <w:rsid w:val="0009235A"/>
    <w:rsid w:val="000944B5"/>
    <w:rsid w:val="00096D2D"/>
    <w:rsid w:val="00096EBC"/>
    <w:rsid w:val="000A4A9E"/>
    <w:rsid w:val="000B43F8"/>
    <w:rsid w:val="000C1352"/>
    <w:rsid w:val="000E6CB6"/>
    <w:rsid w:val="000F7C07"/>
    <w:rsid w:val="000F7C16"/>
    <w:rsid w:val="00101367"/>
    <w:rsid w:val="00110C24"/>
    <w:rsid w:val="0011379F"/>
    <w:rsid w:val="0011480A"/>
    <w:rsid w:val="00133F56"/>
    <w:rsid w:val="001428A2"/>
    <w:rsid w:val="0014595C"/>
    <w:rsid w:val="00151A1D"/>
    <w:rsid w:val="00160B0E"/>
    <w:rsid w:val="001657C3"/>
    <w:rsid w:val="001842CA"/>
    <w:rsid w:val="00197A62"/>
    <w:rsid w:val="001A3E4F"/>
    <w:rsid w:val="001B0212"/>
    <w:rsid w:val="001B0DE8"/>
    <w:rsid w:val="001C7704"/>
    <w:rsid w:val="001D58A4"/>
    <w:rsid w:val="001E7FCA"/>
    <w:rsid w:val="001F2E07"/>
    <w:rsid w:val="002223A9"/>
    <w:rsid w:val="00222BD1"/>
    <w:rsid w:val="0022344D"/>
    <w:rsid w:val="00226B32"/>
    <w:rsid w:val="00233937"/>
    <w:rsid w:val="00240703"/>
    <w:rsid w:val="00240B31"/>
    <w:rsid w:val="00252AE6"/>
    <w:rsid w:val="00253024"/>
    <w:rsid w:val="00255AD1"/>
    <w:rsid w:val="00260675"/>
    <w:rsid w:val="002758AC"/>
    <w:rsid w:val="00277DA5"/>
    <w:rsid w:val="002870A2"/>
    <w:rsid w:val="002A5A67"/>
    <w:rsid w:val="002A7CCA"/>
    <w:rsid w:val="002C3C19"/>
    <w:rsid w:val="002E114B"/>
    <w:rsid w:val="002E39BF"/>
    <w:rsid w:val="002E3A19"/>
    <w:rsid w:val="002E7C75"/>
    <w:rsid w:val="002F15AA"/>
    <w:rsid w:val="002F1F5C"/>
    <w:rsid w:val="00314C43"/>
    <w:rsid w:val="00343D13"/>
    <w:rsid w:val="003532C9"/>
    <w:rsid w:val="003533DB"/>
    <w:rsid w:val="00356466"/>
    <w:rsid w:val="00360183"/>
    <w:rsid w:val="00365C93"/>
    <w:rsid w:val="00372A84"/>
    <w:rsid w:val="003813C0"/>
    <w:rsid w:val="0038555E"/>
    <w:rsid w:val="00387722"/>
    <w:rsid w:val="00387C16"/>
    <w:rsid w:val="00392B3D"/>
    <w:rsid w:val="003C5F68"/>
    <w:rsid w:val="003D2501"/>
    <w:rsid w:val="003D36F6"/>
    <w:rsid w:val="003D4756"/>
    <w:rsid w:val="003D4DFE"/>
    <w:rsid w:val="003E0074"/>
    <w:rsid w:val="00421316"/>
    <w:rsid w:val="00421361"/>
    <w:rsid w:val="00426519"/>
    <w:rsid w:val="00430364"/>
    <w:rsid w:val="00450639"/>
    <w:rsid w:val="00452CB8"/>
    <w:rsid w:val="00477389"/>
    <w:rsid w:val="004A629C"/>
    <w:rsid w:val="004B1B0E"/>
    <w:rsid w:val="004B6EDB"/>
    <w:rsid w:val="004C2F8E"/>
    <w:rsid w:val="004D0ED4"/>
    <w:rsid w:val="004D302C"/>
    <w:rsid w:val="004D4A5E"/>
    <w:rsid w:val="004E365D"/>
    <w:rsid w:val="004F5400"/>
    <w:rsid w:val="00501CEF"/>
    <w:rsid w:val="00516A31"/>
    <w:rsid w:val="005271C2"/>
    <w:rsid w:val="00533235"/>
    <w:rsid w:val="00534C6B"/>
    <w:rsid w:val="00547928"/>
    <w:rsid w:val="00547A58"/>
    <w:rsid w:val="00547EA4"/>
    <w:rsid w:val="0055527F"/>
    <w:rsid w:val="00572192"/>
    <w:rsid w:val="00573340"/>
    <w:rsid w:val="00581B44"/>
    <w:rsid w:val="005953D1"/>
    <w:rsid w:val="005A248B"/>
    <w:rsid w:val="005C35A6"/>
    <w:rsid w:val="005D1A03"/>
    <w:rsid w:val="005E310A"/>
    <w:rsid w:val="0060481D"/>
    <w:rsid w:val="006204D7"/>
    <w:rsid w:val="00631E5B"/>
    <w:rsid w:val="00652094"/>
    <w:rsid w:val="006634BF"/>
    <w:rsid w:val="006661FC"/>
    <w:rsid w:val="00667068"/>
    <w:rsid w:val="0066774C"/>
    <w:rsid w:val="00673D16"/>
    <w:rsid w:val="00680137"/>
    <w:rsid w:val="00691328"/>
    <w:rsid w:val="00693EAB"/>
    <w:rsid w:val="006A4CDB"/>
    <w:rsid w:val="006A74D3"/>
    <w:rsid w:val="006B0C2F"/>
    <w:rsid w:val="006B0CF9"/>
    <w:rsid w:val="006B7097"/>
    <w:rsid w:val="006E603F"/>
    <w:rsid w:val="006F51E9"/>
    <w:rsid w:val="006F7474"/>
    <w:rsid w:val="00702ECE"/>
    <w:rsid w:val="00714D5B"/>
    <w:rsid w:val="00721843"/>
    <w:rsid w:val="00727804"/>
    <w:rsid w:val="00727AFD"/>
    <w:rsid w:val="00731811"/>
    <w:rsid w:val="007401A0"/>
    <w:rsid w:val="0075421D"/>
    <w:rsid w:val="0076613B"/>
    <w:rsid w:val="00772F0E"/>
    <w:rsid w:val="0078788D"/>
    <w:rsid w:val="00787ED8"/>
    <w:rsid w:val="00794345"/>
    <w:rsid w:val="007A1728"/>
    <w:rsid w:val="007C0D88"/>
    <w:rsid w:val="007D27E0"/>
    <w:rsid w:val="007D3F2E"/>
    <w:rsid w:val="007D7B17"/>
    <w:rsid w:val="007F1143"/>
    <w:rsid w:val="0081075D"/>
    <w:rsid w:val="00817989"/>
    <w:rsid w:val="008218F7"/>
    <w:rsid w:val="00823660"/>
    <w:rsid w:val="00834F46"/>
    <w:rsid w:val="008504F6"/>
    <w:rsid w:val="00861ECD"/>
    <w:rsid w:val="00861F68"/>
    <w:rsid w:val="00874703"/>
    <w:rsid w:val="00876424"/>
    <w:rsid w:val="008829F8"/>
    <w:rsid w:val="008869BB"/>
    <w:rsid w:val="00891226"/>
    <w:rsid w:val="008912DF"/>
    <w:rsid w:val="00897013"/>
    <w:rsid w:val="00897FE7"/>
    <w:rsid w:val="008B3EA8"/>
    <w:rsid w:val="008D0E12"/>
    <w:rsid w:val="008E4C0E"/>
    <w:rsid w:val="008F2558"/>
    <w:rsid w:val="008F388D"/>
    <w:rsid w:val="008F3BAA"/>
    <w:rsid w:val="0090162A"/>
    <w:rsid w:val="0090640A"/>
    <w:rsid w:val="00910E02"/>
    <w:rsid w:val="009128EB"/>
    <w:rsid w:val="00920400"/>
    <w:rsid w:val="00950DD0"/>
    <w:rsid w:val="009523F5"/>
    <w:rsid w:val="00960721"/>
    <w:rsid w:val="009618F9"/>
    <w:rsid w:val="00973D6B"/>
    <w:rsid w:val="00975479"/>
    <w:rsid w:val="00982601"/>
    <w:rsid w:val="009B64D7"/>
    <w:rsid w:val="009C06AB"/>
    <w:rsid w:val="009C0D09"/>
    <w:rsid w:val="009D63A6"/>
    <w:rsid w:val="009E0BA8"/>
    <w:rsid w:val="009E3D1C"/>
    <w:rsid w:val="009E4626"/>
    <w:rsid w:val="009E6022"/>
    <w:rsid w:val="009F4DA4"/>
    <w:rsid w:val="009F646D"/>
    <w:rsid w:val="009F65BE"/>
    <w:rsid w:val="00A10EC0"/>
    <w:rsid w:val="00A2612A"/>
    <w:rsid w:val="00A3233F"/>
    <w:rsid w:val="00A45F7B"/>
    <w:rsid w:val="00A46041"/>
    <w:rsid w:val="00A6770F"/>
    <w:rsid w:val="00A71BB3"/>
    <w:rsid w:val="00A72489"/>
    <w:rsid w:val="00A81AE3"/>
    <w:rsid w:val="00A82C3A"/>
    <w:rsid w:val="00A834F8"/>
    <w:rsid w:val="00A905FE"/>
    <w:rsid w:val="00A91E7F"/>
    <w:rsid w:val="00AA02D8"/>
    <w:rsid w:val="00AA1540"/>
    <w:rsid w:val="00AA5F7C"/>
    <w:rsid w:val="00AB2785"/>
    <w:rsid w:val="00AB2B5B"/>
    <w:rsid w:val="00AC2711"/>
    <w:rsid w:val="00AC3185"/>
    <w:rsid w:val="00AD0667"/>
    <w:rsid w:val="00AD72E7"/>
    <w:rsid w:val="00AD73FB"/>
    <w:rsid w:val="00AD7A18"/>
    <w:rsid w:val="00AD7E0F"/>
    <w:rsid w:val="00B05C64"/>
    <w:rsid w:val="00B2548D"/>
    <w:rsid w:val="00B3269F"/>
    <w:rsid w:val="00B4673F"/>
    <w:rsid w:val="00B71CA8"/>
    <w:rsid w:val="00B73001"/>
    <w:rsid w:val="00B8518E"/>
    <w:rsid w:val="00B85AFF"/>
    <w:rsid w:val="00B8606E"/>
    <w:rsid w:val="00B8688B"/>
    <w:rsid w:val="00B92D27"/>
    <w:rsid w:val="00B9370E"/>
    <w:rsid w:val="00B97D91"/>
    <w:rsid w:val="00BB3EC1"/>
    <w:rsid w:val="00BB4710"/>
    <w:rsid w:val="00BB623C"/>
    <w:rsid w:val="00BC66CA"/>
    <w:rsid w:val="00BE63D2"/>
    <w:rsid w:val="00C110DB"/>
    <w:rsid w:val="00C145C1"/>
    <w:rsid w:val="00C22C72"/>
    <w:rsid w:val="00C244B2"/>
    <w:rsid w:val="00C26B1E"/>
    <w:rsid w:val="00C32192"/>
    <w:rsid w:val="00C521BB"/>
    <w:rsid w:val="00C56722"/>
    <w:rsid w:val="00C65FD3"/>
    <w:rsid w:val="00C7120F"/>
    <w:rsid w:val="00C93E84"/>
    <w:rsid w:val="00CA1C00"/>
    <w:rsid w:val="00CA4C2F"/>
    <w:rsid w:val="00CB2067"/>
    <w:rsid w:val="00CC3800"/>
    <w:rsid w:val="00CC5136"/>
    <w:rsid w:val="00CD194C"/>
    <w:rsid w:val="00CD1E9C"/>
    <w:rsid w:val="00CE14CD"/>
    <w:rsid w:val="00CF276D"/>
    <w:rsid w:val="00CF5017"/>
    <w:rsid w:val="00CF6108"/>
    <w:rsid w:val="00CF616D"/>
    <w:rsid w:val="00D04DEA"/>
    <w:rsid w:val="00D05639"/>
    <w:rsid w:val="00D157D5"/>
    <w:rsid w:val="00D21D16"/>
    <w:rsid w:val="00D22C89"/>
    <w:rsid w:val="00D252EC"/>
    <w:rsid w:val="00D27333"/>
    <w:rsid w:val="00D36B0C"/>
    <w:rsid w:val="00D51008"/>
    <w:rsid w:val="00D538CE"/>
    <w:rsid w:val="00D54DB3"/>
    <w:rsid w:val="00D572A7"/>
    <w:rsid w:val="00D61756"/>
    <w:rsid w:val="00D63A26"/>
    <w:rsid w:val="00D6489F"/>
    <w:rsid w:val="00D958C0"/>
    <w:rsid w:val="00D95CE9"/>
    <w:rsid w:val="00DA04EF"/>
    <w:rsid w:val="00DC10B3"/>
    <w:rsid w:val="00DD4C71"/>
    <w:rsid w:val="00DF648C"/>
    <w:rsid w:val="00E14E28"/>
    <w:rsid w:val="00E32F61"/>
    <w:rsid w:val="00E378D9"/>
    <w:rsid w:val="00E4663E"/>
    <w:rsid w:val="00E5513E"/>
    <w:rsid w:val="00E61C21"/>
    <w:rsid w:val="00E74C0F"/>
    <w:rsid w:val="00EB1A40"/>
    <w:rsid w:val="00F0314D"/>
    <w:rsid w:val="00F16C73"/>
    <w:rsid w:val="00F403B8"/>
    <w:rsid w:val="00F45A42"/>
    <w:rsid w:val="00F66E3B"/>
    <w:rsid w:val="00F7270C"/>
    <w:rsid w:val="00F81B44"/>
    <w:rsid w:val="00F90359"/>
    <w:rsid w:val="00F95CA6"/>
    <w:rsid w:val="00F9710F"/>
    <w:rsid w:val="00F97542"/>
    <w:rsid w:val="00FA25B3"/>
    <w:rsid w:val="00FD09D5"/>
    <w:rsid w:val="00FD7922"/>
    <w:rsid w:val="00FE2C6E"/>
    <w:rsid w:val="00FE65FC"/>
    <w:rsid w:val="00FF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B5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EB1A40"/>
    <w:pPr>
      <w:keepNext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A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A40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B1A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A40"/>
    <w:rPr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EB1A40"/>
    <w:rPr>
      <w:b/>
      <w:bCs/>
      <w:sz w:val="28"/>
      <w:szCs w:val="24"/>
      <w:lang w:val="ro-RO" w:eastAsia="ro-RO"/>
    </w:rPr>
  </w:style>
  <w:style w:type="table" w:styleId="TableGrid">
    <w:name w:val="Table Grid"/>
    <w:basedOn w:val="TableNormal"/>
    <w:uiPriority w:val="39"/>
    <w:rsid w:val="00110C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0C24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C24"/>
    <w:rPr>
      <w:rFonts w:ascii="Tahoma" w:eastAsiaTheme="minorHAnsi" w:hAnsi="Tahoma" w:cs="Tahoma"/>
      <w:sz w:val="16"/>
      <w:szCs w:val="16"/>
    </w:rPr>
  </w:style>
  <w:style w:type="paragraph" w:styleId="NoSpacing">
    <w:name w:val="No Spacing"/>
    <w:uiPriority w:val="1"/>
    <w:qFormat/>
    <w:rsid w:val="00631E5B"/>
    <w:rPr>
      <w:rFonts w:eastAsiaTheme="minorHAnsi"/>
      <w:sz w:val="24"/>
      <w:szCs w:val="24"/>
    </w:rPr>
  </w:style>
  <w:style w:type="paragraph" w:styleId="ListParagraph">
    <w:name w:val="List Paragraph"/>
    <w:basedOn w:val="Normal"/>
    <w:qFormat/>
    <w:rsid w:val="000304D7"/>
    <w:pPr>
      <w:suppressAutoHyphens/>
      <w:spacing w:line="100" w:lineRule="atLeast"/>
      <w:ind w:left="720"/>
      <w:contextualSpacing/>
    </w:pPr>
    <w:rPr>
      <w:kern w:val="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96D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aroncotrus@g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71840-7F4B-42DB-BE7F-C7045AE8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29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</dc:creator>
  <cp:keywords/>
  <dc:description/>
  <cp:lastModifiedBy>PC</cp:lastModifiedBy>
  <cp:revision>116</cp:revision>
  <cp:lastPrinted>2016-03-30T05:20:00Z</cp:lastPrinted>
  <dcterms:created xsi:type="dcterms:W3CDTF">2014-08-26T13:56:00Z</dcterms:created>
  <dcterms:modified xsi:type="dcterms:W3CDTF">2017-03-10T17:02:00Z</dcterms:modified>
</cp:coreProperties>
</file>